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72" w:rsidRPr="00EE0572" w:rsidRDefault="00EE0572" w:rsidP="00EE0572">
      <w:pPr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Toc532546671"/>
      <w:bookmarkStart w:id="1" w:name="Приложение_2"/>
      <w:r w:rsidRPr="00EE0572">
        <w:rPr>
          <w:rFonts w:ascii="Times New Roman" w:hAnsi="Times New Roman" w:cs="Times New Roman"/>
          <w:sz w:val="24"/>
          <w:szCs w:val="24"/>
          <w:u w:val="single"/>
        </w:rPr>
        <w:t>Приложение 2</w:t>
      </w:r>
      <w:bookmarkEnd w:id="0"/>
    </w:p>
    <w:bookmarkEnd w:id="1"/>
    <w:p w:rsidR="00EE0572" w:rsidRDefault="00EE0572" w:rsidP="00EE057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Опись документов </w:t>
      </w:r>
    </w:p>
    <w:p w:rsidR="00B21443" w:rsidRDefault="00EE0572" w:rsidP="0027471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для Отчета об анализе </w:t>
      </w:r>
      <w:r w:rsidRPr="00274718">
        <w:rPr>
          <w:rFonts w:ascii="Times New Roman" w:hAnsi="Times New Roman" w:cs="Times New Roman"/>
          <w:b/>
          <w:sz w:val="26"/>
          <w:szCs w:val="26"/>
        </w:rPr>
        <w:t xml:space="preserve">деятельности </w:t>
      </w:r>
    </w:p>
    <w:p w:rsidR="00274718" w:rsidRPr="00274718" w:rsidRDefault="00274718" w:rsidP="0027471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74718">
        <w:rPr>
          <w:rFonts w:ascii="Times New Roman" w:hAnsi="Times New Roman" w:cs="Times New Roman"/>
          <w:b/>
          <w:sz w:val="26"/>
          <w:szCs w:val="26"/>
          <w:u w:val="single"/>
        </w:rPr>
        <w:t>за 2019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40"/>
      </w:tblGrid>
      <w:tr w:rsidR="00EE0572" w:rsidTr="00991463">
        <w:tc>
          <w:tcPr>
            <w:tcW w:w="10140" w:type="dxa"/>
          </w:tcPr>
          <w:p w:rsidR="00EE0572" w:rsidRDefault="00EE0572" w:rsidP="009914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E0572" w:rsidRDefault="00EE0572" w:rsidP="00EE05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927AA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 или ФИО индивидуального предпринимателя)</w:t>
      </w:r>
    </w:p>
    <w:p w:rsidR="00EE0572" w:rsidRPr="00BD4508" w:rsidRDefault="00EE0572" w:rsidP="00EE0572">
      <w:pPr>
        <w:jc w:val="center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276"/>
      </w:tblGrid>
      <w:tr w:rsidR="00EE0572" w:rsidRPr="00BD4508" w:rsidTr="00991463">
        <w:tc>
          <w:tcPr>
            <w:tcW w:w="675" w:type="dxa"/>
          </w:tcPr>
          <w:p w:rsidR="00EE0572" w:rsidRPr="00BD4508" w:rsidRDefault="00EE0572" w:rsidP="00991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D45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D450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</w:tcPr>
          <w:p w:rsidR="00EE0572" w:rsidRPr="00BD4508" w:rsidRDefault="00EE0572" w:rsidP="00991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EE0572" w:rsidRPr="00BD4508" w:rsidRDefault="00EE0572" w:rsidP="00991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08">
              <w:rPr>
                <w:rFonts w:ascii="Times New Roman" w:hAnsi="Times New Roman" w:cs="Times New Roman"/>
                <w:b/>
                <w:sz w:val="24"/>
                <w:szCs w:val="24"/>
              </w:rPr>
              <w:t>Кол-во листов</w:t>
            </w:r>
          </w:p>
        </w:tc>
      </w:tr>
      <w:tr w:rsidR="00ED2A65" w:rsidRPr="00BD4508" w:rsidTr="00991463">
        <w:trPr>
          <w:trHeight w:val="454"/>
        </w:trPr>
        <w:tc>
          <w:tcPr>
            <w:tcW w:w="675" w:type="dxa"/>
          </w:tcPr>
          <w:p w:rsidR="00ED2A65" w:rsidRPr="00BD4508" w:rsidRDefault="00ED2A65" w:rsidP="00EE0572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7655" w:type="dxa"/>
          </w:tcPr>
          <w:p w:rsidR="001E67CE" w:rsidRDefault="00ED2A65" w:rsidP="00ED2A6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2A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Сведения о члене Ассоциации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ED2A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 отчету об анализе деятельности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ED2A65" w:rsidRPr="00BD4508" w:rsidRDefault="00ED2A65" w:rsidP="00ED2A6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(Раздел 1)</w:t>
            </w:r>
            <w:bookmarkStart w:id="2" w:name="_GoBack"/>
            <w:bookmarkEnd w:id="2"/>
          </w:p>
        </w:tc>
        <w:tc>
          <w:tcPr>
            <w:tcW w:w="1276" w:type="dxa"/>
          </w:tcPr>
          <w:p w:rsidR="00ED2A65" w:rsidRPr="00BD4508" w:rsidRDefault="00ED2A65" w:rsidP="0099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72" w:rsidRPr="00BD4508" w:rsidTr="00991463">
        <w:trPr>
          <w:trHeight w:val="454"/>
        </w:trPr>
        <w:tc>
          <w:tcPr>
            <w:tcW w:w="675" w:type="dxa"/>
          </w:tcPr>
          <w:p w:rsidR="00EE0572" w:rsidRPr="00BD4508" w:rsidRDefault="00EE0572" w:rsidP="00EE0572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  <w:r w:rsidRPr="00BD4508">
              <w:rPr>
                <w:lang w:eastAsia="en-US"/>
              </w:rPr>
              <w:t>2</w:t>
            </w:r>
          </w:p>
        </w:tc>
        <w:tc>
          <w:tcPr>
            <w:tcW w:w="7655" w:type="dxa"/>
          </w:tcPr>
          <w:p w:rsidR="00EE0572" w:rsidRPr="00BD4508" w:rsidRDefault="00EE0572" w:rsidP="00A266E6">
            <w:pPr>
              <w:tabs>
                <w:tab w:val="left" w:pos="1363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Сведения о договорах подряда по строительству, реконструкции, капитальному ремонту, сносу </w:t>
            </w:r>
            <w:r w:rsidR="003C5A00"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объектов капитального</w:t>
            </w:r>
            <w:r w:rsidR="003C5A00" w:rsidRPr="00BD4508">
              <w:rPr>
                <w:color w:val="auto"/>
                <w:sz w:val="24"/>
                <w:szCs w:val="24"/>
              </w:rPr>
              <w:t xml:space="preserve"> </w:t>
            </w:r>
            <w:r w:rsidR="003C5A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строительства</w:t>
            </w:r>
            <w:r w:rsidR="002747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(Р</w:t>
            </w: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аздел 2)</w:t>
            </w:r>
          </w:p>
        </w:tc>
        <w:tc>
          <w:tcPr>
            <w:tcW w:w="1276" w:type="dxa"/>
          </w:tcPr>
          <w:p w:rsidR="00EE0572" w:rsidRPr="00BD4508" w:rsidRDefault="00EE0572" w:rsidP="0099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72" w:rsidRPr="00BD4508" w:rsidTr="00991463">
        <w:trPr>
          <w:trHeight w:val="454"/>
        </w:trPr>
        <w:tc>
          <w:tcPr>
            <w:tcW w:w="675" w:type="dxa"/>
          </w:tcPr>
          <w:p w:rsidR="00EE0572" w:rsidRPr="00BD4508" w:rsidRDefault="00EE0572" w:rsidP="00EE0572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  <w:r w:rsidRPr="00BD4508">
              <w:rPr>
                <w:lang w:eastAsia="en-US"/>
              </w:rPr>
              <w:t>2</w:t>
            </w:r>
          </w:p>
        </w:tc>
        <w:tc>
          <w:tcPr>
            <w:tcW w:w="7655" w:type="dxa"/>
            <w:vAlign w:val="center"/>
          </w:tcPr>
          <w:p w:rsidR="00EE0572" w:rsidRPr="00BD4508" w:rsidRDefault="00EE0572" w:rsidP="00991463">
            <w:pPr>
              <w:tabs>
                <w:tab w:val="left" w:pos="1363"/>
              </w:tabs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Сведения о квалификации специалистов</w:t>
            </w:r>
            <w:r w:rsidR="002747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(Р</w:t>
            </w: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аздел 3) </w:t>
            </w:r>
          </w:p>
          <w:p w:rsidR="00EE0572" w:rsidRPr="00BD4508" w:rsidRDefault="00EE0572" w:rsidP="00991463">
            <w:pPr>
              <w:tabs>
                <w:tab w:val="left" w:pos="1363"/>
              </w:tabs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(представляются в случае изменения кадрового состава)</w:t>
            </w:r>
          </w:p>
        </w:tc>
        <w:tc>
          <w:tcPr>
            <w:tcW w:w="1276" w:type="dxa"/>
          </w:tcPr>
          <w:p w:rsidR="00EE0572" w:rsidRPr="00BD4508" w:rsidRDefault="00EE0572" w:rsidP="0099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72" w:rsidRPr="00BD4508" w:rsidTr="00991463">
        <w:trPr>
          <w:trHeight w:val="454"/>
        </w:trPr>
        <w:tc>
          <w:tcPr>
            <w:tcW w:w="675" w:type="dxa"/>
          </w:tcPr>
          <w:p w:rsidR="00EE0572" w:rsidRPr="00BD4508" w:rsidRDefault="00EE0572" w:rsidP="00EE0572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  <w:r w:rsidRPr="00BD4508">
              <w:rPr>
                <w:lang w:eastAsia="en-US"/>
              </w:rPr>
              <w:t>4</w:t>
            </w:r>
          </w:p>
        </w:tc>
        <w:tc>
          <w:tcPr>
            <w:tcW w:w="7655" w:type="dxa"/>
          </w:tcPr>
          <w:p w:rsidR="00EE0572" w:rsidRPr="00BD4508" w:rsidRDefault="00EE0572" w:rsidP="00A266E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Сведения об авариях, пожарах, несчастных случаях, случаях причинения вреда </w:t>
            </w:r>
            <w:r w:rsidR="00A266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</w:t>
            </w: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строительств</w:t>
            </w:r>
            <w:r w:rsidR="00A266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реконструкции, капитально</w:t>
            </w:r>
            <w:r w:rsidR="00A266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ремонт</w:t>
            </w:r>
            <w:r w:rsidR="00A266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снос</w:t>
            </w:r>
            <w:r w:rsidR="00A266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747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C5A00"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объектов капитального</w:t>
            </w:r>
            <w:r w:rsidR="003C5A00" w:rsidRPr="00BD4508">
              <w:rPr>
                <w:color w:val="auto"/>
                <w:sz w:val="24"/>
                <w:szCs w:val="24"/>
              </w:rPr>
              <w:t xml:space="preserve"> </w:t>
            </w:r>
            <w:r w:rsidR="003C5A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строительства </w:t>
            </w:r>
            <w:r w:rsidR="002747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(Р</w:t>
            </w: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аздел 4)</w:t>
            </w:r>
          </w:p>
        </w:tc>
        <w:tc>
          <w:tcPr>
            <w:tcW w:w="1276" w:type="dxa"/>
          </w:tcPr>
          <w:p w:rsidR="00EE0572" w:rsidRPr="00BD4508" w:rsidRDefault="00EE0572" w:rsidP="0099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72" w:rsidRPr="00BD4508" w:rsidTr="00991463">
        <w:trPr>
          <w:trHeight w:val="454"/>
        </w:trPr>
        <w:tc>
          <w:tcPr>
            <w:tcW w:w="675" w:type="dxa"/>
          </w:tcPr>
          <w:p w:rsidR="00EE0572" w:rsidRPr="00BD4508" w:rsidRDefault="00EE0572" w:rsidP="00EE0572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  <w:r w:rsidRPr="00BD4508">
              <w:rPr>
                <w:lang w:eastAsia="en-US"/>
              </w:rPr>
              <w:t>5</w:t>
            </w:r>
          </w:p>
        </w:tc>
        <w:tc>
          <w:tcPr>
            <w:tcW w:w="7655" w:type="dxa"/>
          </w:tcPr>
          <w:p w:rsidR="00EE0572" w:rsidRPr="00BD4508" w:rsidRDefault="00EE0572" w:rsidP="007561F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Сведения о привлечении к административной ответственности за правонарушения, допущенные при осуществлении строительства, реконструкции, капитально</w:t>
            </w:r>
            <w:r w:rsidR="007561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</w:t>
            </w: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ремонт</w:t>
            </w:r>
            <w:r w:rsidR="007561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снос</w:t>
            </w:r>
            <w:r w:rsidR="007561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объектов капитального</w:t>
            </w:r>
            <w:r w:rsidRPr="00BD4508">
              <w:rPr>
                <w:color w:val="auto"/>
                <w:sz w:val="24"/>
                <w:szCs w:val="24"/>
              </w:rPr>
              <w:t xml:space="preserve"> </w:t>
            </w:r>
            <w:r w:rsidR="002747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строительства (Р</w:t>
            </w: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аздел 5)</w:t>
            </w:r>
          </w:p>
        </w:tc>
        <w:tc>
          <w:tcPr>
            <w:tcW w:w="1276" w:type="dxa"/>
          </w:tcPr>
          <w:p w:rsidR="00EE0572" w:rsidRPr="00BD4508" w:rsidRDefault="00EE0572" w:rsidP="0099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72" w:rsidRPr="00BD4508" w:rsidTr="00991463">
        <w:trPr>
          <w:trHeight w:val="454"/>
        </w:trPr>
        <w:tc>
          <w:tcPr>
            <w:tcW w:w="675" w:type="dxa"/>
          </w:tcPr>
          <w:p w:rsidR="00EE0572" w:rsidRPr="00BD4508" w:rsidRDefault="00EE0572" w:rsidP="00EE0572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  <w:r w:rsidRPr="00BD4508">
              <w:rPr>
                <w:lang w:eastAsia="en-US"/>
              </w:rPr>
              <w:t>4</w:t>
            </w:r>
          </w:p>
        </w:tc>
        <w:tc>
          <w:tcPr>
            <w:tcW w:w="7655" w:type="dxa"/>
          </w:tcPr>
          <w:p w:rsidR="00EE0572" w:rsidRPr="00BD4508" w:rsidRDefault="00EE0572" w:rsidP="009914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Сведения об участии в рассмотрении судебных гражданско-правовых споров в связи с неисполнением договоров строительного подряда,</w:t>
            </w:r>
            <w:r w:rsidRPr="00BD4508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договоров подряда на осуществление сноса, </w:t>
            </w: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связи с причинением вреда</w:t>
            </w:r>
            <w:r w:rsidR="002747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вследствие недостатков работ (Р</w:t>
            </w: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аздел 6)</w:t>
            </w:r>
          </w:p>
        </w:tc>
        <w:tc>
          <w:tcPr>
            <w:tcW w:w="1276" w:type="dxa"/>
          </w:tcPr>
          <w:p w:rsidR="00EE0572" w:rsidRPr="00BD4508" w:rsidRDefault="00EE0572" w:rsidP="0099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72" w:rsidRPr="00BD4508" w:rsidTr="00991463">
        <w:trPr>
          <w:trHeight w:val="454"/>
        </w:trPr>
        <w:tc>
          <w:tcPr>
            <w:tcW w:w="675" w:type="dxa"/>
          </w:tcPr>
          <w:p w:rsidR="00EE0572" w:rsidRPr="00BD4508" w:rsidRDefault="00EE0572" w:rsidP="00EE0572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  <w:r w:rsidRPr="00BD4508">
              <w:rPr>
                <w:lang w:eastAsia="en-US"/>
              </w:rPr>
              <w:t>5</w:t>
            </w:r>
          </w:p>
        </w:tc>
        <w:tc>
          <w:tcPr>
            <w:tcW w:w="7655" w:type="dxa"/>
          </w:tcPr>
          <w:p w:rsidR="00EE0572" w:rsidRPr="00BD4508" w:rsidRDefault="00EE0572" w:rsidP="00991463">
            <w:pPr>
              <w:rPr>
                <w:sz w:val="24"/>
                <w:szCs w:val="24"/>
              </w:rPr>
            </w:pPr>
            <w:r w:rsidRPr="00BD4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наличии предписаний органов государственного              </w:t>
            </w:r>
          </w:p>
          <w:p w:rsidR="00EE0572" w:rsidRPr="00BD4508" w:rsidRDefault="00EE0572" w:rsidP="00991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50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строительного надзора при строительстве, реконструкции</w:t>
            </w: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сноса </w:t>
            </w:r>
            <w:r w:rsidRPr="00BD450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  <w:r w:rsidR="00274718">
              <w:rPr>
                <w:rFonts w:ascii="Times New Roman" w:eastAsia="Times New Roman" w:hAnsi="Times New Roman" w:cs="Times New Roman"/>
                <w:sz w:val="24"/>
                <w:szCs w:val="24"/>
              </w:rPr>
              <w:t>ов капитального строительства (Р</w:t>
            </w:r>
            <w:r w:rsidRPr="00BD4508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 7)</w:t>
            </w:r>
          </w:p>
        </w:tc>
        <w:tc>
          <w:tcPr>
            <w:tcW w:w="1276" w:type="dxa"/>
          </w:tcPr>
          <w:p w:rsidR="00EE0572" w:rsidRPr="00BD4508" w:rsidRDefault="00EE0572" w:rsidP="0099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572" w:rsidRPr="00BD4508" w:rsidRDefault="00EE0572" w:rsidP="00EE0572">
      <w:pPr>
        <w:rPr>
          <w:sz w:val="24"/>
          <w:szCs w:val="24"/>
        </w:rPr>
      </w:pPr>
    </w:p>
    <w:p w:rsidR="00EE0572" w:rsidRPr="00BD4508" w:rsidRDefault="00EE0572" w:rsidP="00EE0572">
      <w:pPr>
        <w:tabs>
          <w:tab w:val="left" w:pos="2866"/>
          <w:tab w:val="left" w:pos="6026"/>
        </w:tabs>
        <w:spacing w:line="252" w:lineRule="exact"/>
        <w:ind w:left="-142"/>
        <w:rPr>
          <w:rFonts w:ascii="Times New Roman" w:hAnsi="Times New Roman" w:cs="Times New Roman"/>
          <w:sz w:val="24"/>
          <w:szCs w:val="24"/>
        </w:rPr>
      </w:pPr>
      <w:r w:rsidRPr="00BD4508">
        <w:rPr>
          <w:rFonts w:ascii="Times New Roman" w:hAnsi="Times New Roman" w:cs="Times New Roman"/>
          <w:sz w:val="24"/>
          <w:szCs w:val="24"/>
        </w:rPr>
        <w:t>__________________</w:t>
      </w:r>
      <w:r w:rsidRPr="00BD4508">
        <w:rPr>
          <w:rFonts w:ascii="Times New Roman" w:hAnsi="Times New Roman" w:cs="Times New Roman"/>
          <w:sz w:val="24"/>
          <w:szCs w:val="24"/>
        </w:rPr>
        <w:tab/>
        <w:t>________________                           _________________</w:t>
      </w:r>
    </w:p>
    <w:p w:rsidR="00EE0572" w:rsidRPr="00BD4508" w:rsidRDefault="00EE0572" w:rsidP="00EE0572">
      <w:pPr>
        <w:tabs>
          <w:tab w:val="left" w:pos="2866"/>
          <w:tab w:val="left" w:pos="6026"/>
        </w:tabs>
        <w:spacing w:line="252" w:lineRule="exact"/>
        <w:ind w:left="-142"/>
        <w:rPr>
          <w:rFonts w:ascii="Times New Roman" w:eastAsia="Times New Roman" w:hAnsi="Times New Roman"/>
          <w:sz w:val="18"/>
          <w:szCs w:val="18"/>
        </w:rPr>
      </w:pPr>
      <w:r w:rsidRPr="00BD4508">
        <w:rPr>
          <w:rFonts w:ascii="Times New Roman" w:hAnsi="Times New Roman" w:cs="Times New Roman"/>
          <w:sz w:val="18"/>
          <w:szCs w:val="18"/>
        </w:rPr>
        <w:t>(Должность руководителя)</w:t>
      </w:r>
      <w:r w:rsidRPr="00BD4508">
        <w:rPr>
          <w:rFonts w:ascii="Times New Roman" w:hAnsi="Times New Roman" w:cs="Times New Roman"/>
          <w:sz w:val="18"/>
          <w:szCs w:val="18"/>
        </w:rPr>
        <w:tab/>
      </w:r>
      <w:r w:rsidRPr="00BD4508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Pr="00BD4508">
        <w:rPr>
          <w:rFonts w:ascii="Times New Roman" w:eastAsia="Times New Roman" w:hAnsi="Times New Roman"/>
          <w:sz w:val="18"/>
          <w:szCs w:val="18"/>
        </w:rPr>
        <w:t>(расшифровка подписи)</w:t>
      </w:r>
    </w:p>
    <w:p w:rsidR="00EE0572" w:rsidRPr="00BD4508" w:rsidRDefault="00EE0572" w:rsidP="00EE0572">
      <w:pPr>
        <w:tabs>
          <w:tab w:val="left" w:pos="2398"/>
          <w:tab w:val="left" w:pos="5558"/>
          <w:tab w:val="left" w:pos="6118"/>
        </w:tabs>
        <w:spacing w:line="0" w:lineRule="atLeast"/>
        <w:ind w:left="-142"/>
        <w:rPr>
          <w:rFonts w:ascii="Times New Roman" w:eastAsia="Times New Roman" w:hAnsi="Times New Roman"/>
          <w:sz w:val="18"/>
        </w:rPr>
      </w:pPr>
      <w:r w:rsidRPr="00BD4508">
        <w:rPr>
          <w:rFonts w:ascii="Times New Roman" w:eastAsia="Times New Roman" w:hAnsi="Times New Roman"/>
          <w:sz w:val="18"/>
        </w:rPr>
        <w:tab/>
        <w:t xml:space="preserve">            МП</w:t>
      </w:r>
      <w:r w:rsidRPr="00BD4508">
        <w:rPr>
          <w:rFonts w:ascii="Times New Roman" w:eastAsia="Times New Roman" w:hAnsi="Times New Roman"/>
          <w:sz w:val="18"/>
        </w:rPr>
        <w:tab/>
      </w:r>
      <w:r w:rsidRPr="00BD4508">
        <w:rPr>
          <w:rFonts w:ascii="Times New Roman" w:eastAsia="Times New Roman" w:hAnsi="Times New Roman"/>
          <w:sz w:val="18"/>
        </w:rPr>
        <w:tab/>
      </w:r>
    </w:p>
    <w:p w:rsidR="00EE0572" w:rsidRPr="00BD4508" w:rsidRDefault="00EE0572" w:rsidP="00EE0572">
      <w:pPr>
        <w:tabs>
          <w:tab w:val="left" w:pos="6118"/>
        </w:tabs>
        <w:spacing w:line="0" w:lineRule="atLeast"/>
        <w:ind w:left="-142"/>
        <w:rPr>
          <w:rFonts w:ascii="Times New Roman" w:eastAsia="Times New Roman" w:hAnsi="Times New Roman"/>
        </w:rPr>
      </w:pPr>
    </w:p>
    <w:p w:rsidR="00EE0572" w:rsidRPr="00BD4508" w:rsidRDefault="00EE0572" w:rsidP="00EE0572">
      <w:pPr>
        <w:rPr>
          <w:rFonts w:ascii="Times New Roman" w:hAnsi="Times New Roman" w:cs="Times New Roman"/>
          <w:sz w:val="24"/>
          <w:szCs w:val="24"/>
        </w:rPr>
      </w:pPr>
      <w:r w:rsidRPr="00BD450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D4508">
        <w:rPr>
          <w:rFonts w:ascii="Times New Roman" w:hAnsi="Times New Roman" w:cs="Times New Roman"/>
          <w:sz w:val="24"/>
          <w:szCs w:val="24"/>
        </w:rPr>
        <w:t>«__» ____________ 20</w:t>
      </w:r>
      <w:r w:rsidR="003D3F47">
        <w:rPr>
          <w:rFonts w:ascii="Times New Roman" w:hAnsi="Times New Roman" w:cs="Times New Roman"/>
          <w:sz w:val="24"/>
          <w:szCs w:val="24"/>
        </w:rPr>
        <w:t>20</w:t>
      </w:r>
      <w:r w:rsidRPr="00BD4508">
        <w:rPr>
          <w:rFonts w:ascii="Times New Roman" w:hAnsi="Times New Roman" w:cs="Times New Roman"/>
          <w:sz w:val="24"/>
          <w:szCs w:val="24"/>
        </w:rPr>
        <w:t>г.</w:t>
      </w:r>
      <w:r w:rsidRPr="00BD4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0572" w:rsidRPr="00BD4508" w:rsidRDefault="00EE0572" w:rsidP="00EE0572">
      <w:pPr>
        <w:jc w:val="center"/>
        <w:rPr>
          <w:rFonts w:ascii="Times New Roman" w:eastAsia="Times New Roman" w:hAnsi="Times New Roman" w:cs="Times New Roman"/>
        </w:rPr>
      </w:pPr>
    </w:p>
    <w:p w:rsidR="00EE0572" w:rsidRPr="00BD4508" w:rsidRDefault="00EE0572" w:rsidP="00EE05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4508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Исполнитель__________________ Тел.________________</w:t>
      </w:r>
    </w:p>
    <w:p w:rsidR="00EE0572" w:rsidRPr="00BD4508" w:rsidRDefault="00EE0572" w:rsidP="00EE05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0572" w:rsidRPr="00BD4508" w:rsidRDefault="00EE0572" w:rsidP="00EE05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0572" w:rsidRPr="00BD4508" w:rsidRDefault="00EE0572" w:rsidP="00EE05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0572" w:rsidRPr="00BD4508" w:rsidRDefault="00EE0572" w:rsidP="00EE05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0572" w:rsidRDefault="00EE0572" w:rsidP="00EE05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03A1" w:rsidRDefault="005E03A1" w:rsidP="00EE05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03A1" w:rsidRDefault="005E03A1" w:rsidP="00EE05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0572" w:rsidRDefault="00EE0572" w:rsidP="00EE05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0572" w:rsidRDefault="00EE0572" w:rsidP="00EE05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0572" w:rsidRDefault="00EE0572" w:rsidP="00EE05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2A65" w:rsidRDefault="00ED2A65" w:rsidP="00EE05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4718" w:rsidRDefault="00274718" w:rsidP="00EE05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0572" w:rsidRDefault="00EE0572" w:rsidP="00EE05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0572" w:rsidRDefault="00EE0572" w:rsidP="00EE05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0572" w:rsidRDefault="00EE0572" w:rsidP="00EE05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0572" w:rsidRPr="00BD4508" w:rsidRDefault="00EE0572" w:rsidP="00EE05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1463" w:rsidRDefault="00991463" w:rsidP="00EE0572">
      <w:pPr>
        <w:spacing w:line="240" w:lineRule="auto"/>
        <w:jc w:val="right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n-US"/>
        </w:rPr>
      </w:pPr>
      <w:bookmarkStart w:id="3" w:name="_Toc532546672"/>
      <w:bookmarkStart w:id="4" w:name="Раздел_1"/>
    </w:p>
    <w:p w:rsidR="00EE0572" w:rsidRPr="00274718" w:rsidRDefault="00EE0572" w:rsidP="00EE0572">
      <w:pPr>
        <w:spacing w:line="240" w:lineRule="auto"/>
        <w:jc w:val="right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n-US"/>
        </w:rPr>
      </w:pPr>
      <w:r w:rsidRPr="0027471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n-US"/>
        </w:rPr>
        <w:lastRenderedPageBreak/>
        <w:t>Раздел 1</w:t>
      </w:r>
      <w:bookmarkEnd w:id="3"/>
    </w:p>
    <w:bookmarkEnd w:id="4"/>
    <w:p w:rsidR="00EE0572" w:rsidRPr="00274718" w:rsidRDefault="00EE0572" w:rsidP="00EE057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</w:pPr>
      <w:r w:rsidRPr="00274718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  <w:t>Сведения о члене Ассоциации</w:t>
      </w:r>
    </w:p>
    <w:p w:rsidR="00EE0572" w:rsidRPr="00274718" w:rsidRDefault="00EE0572" w:rsidP="00EE057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</w:pPr>
      <w:r w:rsidRPr="00274718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  <w:t>к отчету об анализе деятельности</w:t>
      </w:r>
      <w:r w:rsidR="00274718" w:rsidRPr="00274718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  <w:t xml:space="preserve"> за 2019год</w:t>
      </w:r>
    </w:p>
    <w:p w:rsidR="00EE0572" w:rsidRPr="00BD4508" w:rsidRDefault="00274718" w:rsidP="00EE0572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______________________</w:t>
      </w:r>
      <w:r w:rsidR="00EE0572" w:rsidRPr="00BD450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_____________________________</w:t>
      </w:r>
    </w:p>
    <w:p w:rsidR="00274718" w:rsidRPr="00BD4508" w:rsidRDefault="00274718" w:rsidP="00274718">
      <w:pPr>
        <w:jc w:val="center"/>
        <w:rPr>
          <w:sz w:val="24"/>
          <w:szCs w:val="24"/>
        </w:rPr>
      </w:pPr>
      <w:r w:rsidRPr="00BD4508">
        <w:rPr>
          <w:bCs/>
          <w:sz w:val="16"/>
          <w:szCs w:val="16"/>
        </w:rPr>
        <w:t xml:space="preserve">                                     </w:t>
      </w:r>
      <w:r>
        <w:rPr>
          <w:bCs/>
          <w:sz w:val="16"/>
          <w:szCs w:val="16"/>
        </w:rPr>
        <w:t>/</w:t>
      </w:r>
      <w:r w:rsidRPr="00BD4508">
        <w:rPr>
          <w:bCs/>
          <w:sz w:val="16"/>
          <w:szCs w:val="16"/>
        </w:rPr>
        <w:t xml:space="preserve"> наименование </w:t>
      </w:r>
      <w:r>
        <w:rPr>
          <w:bCs/>
          <w:sz w:val="16"/>
          <w:szCs w:val="16"/>
        </w:rPr>
        <w:t>юридического лица</w:t>
      </w:r>
      <w:r w:rsidRPr="00BD4508">
        <w:rPr>
          <w:bCs/>
          <w:sz w:val="16"/>
          <w:szCs w:val="16"/>
        </w:rPr>
        <w:t xml:space="preserve"> или ФИО индивидуального предпринимателя</w:t>
      </w:r>
      <w:r>
        <w:rPr>
          <w:bCs/>
          <w:sz w:val="16"/>
          <w:szCs w:val="16"/>
        </w:rPr>
        <w:t>/</w:t>
      </w:r>
    </w:p>
    <w:p w:rsidR="00EE0572" w:rsidRPr="00BD4508" w:rsidRDefault="00EE0572" w:rsidP="00EE057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tbl>
      <w:tblPr>
        <w:tblW w:w="935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4972"/>
        <w:gridCol w:w="3827"/>
      </w:tblGrid>
      <w:tr w:rsidR="00EE0572" w:rsidRPr="00BD4508" w:rsidTr="00991463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 нахождения (Юридический адрес юридического лица/ адрес регистрации по месту жительства ИП)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0572" w:rsidRPr="00BD4508" w:rsidTr="0099146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Фактический адрес, почтовый адрес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0572" w:rsidRPr="00BD4508" w:rsidTr="0099146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Кадровый состав (в </w:t>
            </w:r>
            <w:proofErr w:type="spellStart"/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т.ч</w:t>
            </w:r>
            <w:proofErr w:type="spellEnd"/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сведения о специалистах, включенных в НРС):</w:t>
            </w:r>
          </w:p>
          <w:p w:rsidR="00EE0572" w:rsidRPr="00BD4508" w:rsidRDefault="00EE0572" w:rsidP="0099146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не </w:t>
            </w:r>
            <w:proofErr w:type="gramStart"/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изменился состав / изменился</w:t>
            </w:r>
            <w:proofErr w:type="gramEnd"/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состав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0572" w:rsidRPr="00BD4508" w:rsidTr="0099146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Повышение квалификации специалистов (указать до какой даты действует)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0572" w:rsidRPr="00BD4508" w:rsidTr="0099146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 права:</w:t>
            </w:r>
          </w:p>
          <w:p w:rsidR="00EE0572" w:rsidRPr="00BD4508" w:rsidRDefault="00EE0572" w:rsidP="0099146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в отношении особо опасных, технически сложных и уникальных объектов капитального строительства;</w:t>
            </w:r>
          </w:p>
          <w:p w:rsidR="00EE0572" w:rsidRPr="00BD4508" w:rsidRDefault="00EE0572" w:rsidP="0099146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 в отношении объектов использования атомной энергии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0572" w:rsidRPr="00BD4508" w:rsidTr="0099146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27471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 Положения об  аттестации РТН специалистов (при наличии права на особо опасные, техничес</w:t>
            </w:r>
            <w:r w:rsidR="002747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ки сложные и уникальные объекты</w:t>
            </w: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), соответствующих документов, наличие действующих лицензий для выполнения планируемых работ в случаях, когда законодательством РФ установлено требование о наличии лицензий у лица, осуществляющего такие работы.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0572" w:rsidRPr="00BD4508" w:rsidTr="0099146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 действующего договора страхования гражданской ответственности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0572" w:rsidRPr="00BD4508" w:rsidTr="0099146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718" w:rsidRDefault="00EE0572" w:rsidP="0099146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 системы по контролю качества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приказов на ответственные лица</w:t>
            </w:r>
            <w:r w:rsidR="002747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EE0572" w:rsidRPr="00BD4508" w:rsidRDefault="00274718" w:rsidP="0099146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Системы менеджмента качества</w:t>
            </w:r>
            <w:r w:rsidR="00EE0572"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0572" w:rsidRPr="00BD4508" w:rsidTr="0099146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 системы мер по обеспечению безопасного производства строительных работ и  охраны труда при выполнении СМР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0572" w:rsidRPr="00BD4508" w:rsidTr="0099146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Основной вид деятельности:</w:t>
            </w:r>
          </w:p>
          <w:p w:rsidR="00EE0572" w:rsidRPr="00BD4508" w:rsidRDefault="00EE0572" w:rsidP="0099146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застройщик, самостоятельно   осуществляющий строительство, реконструкцию, капитальный ремонт, снос объектов капитального строительства;</w:t>
            </w:r>
          </w:p>
          <w:p w:rsidR="00EE0572" w:rsidRDefault="00EE0572" w:rsidP="0099146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технический заказчик;</w:t>
            </w:r>
          </w:p>
          <w:p w:rsidR="00EE0572" w:rsidRPr="00BD4508" w:rsidRDefault="00EE0572" w:rsidP="00EE05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подрядная  организация по договорам подряда, заключаемым на конкурентной основе (виды работ);</w:t>
            </w:r>
          </w:p>
          <w:p w:rsidR="00EE0572" w:rsidRPr="00BD4508" w:rsidRDefault="00EE0572" w:rsidP="0099146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субподрядная организация по договорам, заключаемым с  подрядчиком, на отдельные виды работ (виды работ).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Default="00EE0572" w:rsidP="00EE05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Виды деятельности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EE0572" w:rsidRDefault="00EE0572" w:rsidP="00EE05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EE0572" w:rsidRDefault="00EE0572" w:rsidP="00EE05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EE0572" w:rsidRDefault="00EE0572" w:rsidP="00EE05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EE0572" w:rsidRDefault="00EE0572" w:rsidP="00EE05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EE0572" w:rsidRDefault="00EE0572" w:rsidP="00EE05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EE0572" w:rsidRDefault="00EE0572" w:rsidP="00EE05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Виды работ:</w:t>
            </w:r>
          </w:p>
          <w:p w:rsidR="00EE0572" w:rsidRDefault="00EE0572" w:rsidP="00EE05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EE0572" w:rsidRDefault="00EE0572" w:rsidP="00EE05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EE0572" w:rsidRDefault="00EE0572" w:rsidP="00EE05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0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Виды работ:</w:t>
            </w:r>
          </w:p>
          <w:p w:rsidR="00EE0572" w:rsidRDefault="00EE0572" w:rsidP="00EE05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EE0572" w:rsidRPr="00EE0572" w:rsidRDefault="00EE0572" w:rsidP="00EE05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</w:tc>
      </w:tr>
      <w:tr w:rsidR="00EE0572" w:rsidRPr="00BD4508" w:rsidTr="0099146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Default="00EE0572" w:rsidP="0099146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Оплата членских взносов</w:t>
            </w:r>
            <w:r w:rsidR="009851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за 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год</w:t>
            </w:r>
          </w:p>
          <w:p w:rsidR="00985174" w:rsidRPr="00BD4508" w:rsidRDefault="00985174" w:rsidP="0099146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EE0572" w:rsidRPr="00BD4508" w:rsidRDefault="00EE0572" w:rsidP="00EE05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 задолженности за 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  <w:r w:rsidRPr="00BD4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E0572" w:rsidRDefault="00EE0572" w:rsidP="00EE057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274718" w:rsidRPr="00BD4508" w:rsidRDefault="00165029" w:rsidP="00274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_______________________</w:t>
      </w:r>
      <w:r w:rsidR="00EE0572" w:rsidRPr="00BD450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      </w:t>
      </w:r>
      <w:r w:rsidR="00EE0572" w:rsidRPr="00BD450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274718" w:rsidRPr="00BD4508">
        <w:rPr>
          <w:rFonts w:ascii="Times New Roman" w:eastAsia="Times New Roman" w:hAnsi="Times New Roman" w:cs="Times New Roman"/>
          <w:sz w:val="24"/>
          <w:szCs w:val="24"/>
        </w:rPr>
        <w:t xml:space="preserve">___________________   </w:t>
      </w:r>
      <w:r w:rsidR="00274718" w:rsidRPr="00BD450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__________________</w:t>
      </w:r>
    </w:p>
    <w:p w:rsidR="007E7EA9" w:rsidRPr="00BD4508" w:rsidRDefault="00165029" w:rsidP="007E7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Pr="00BD4508">
        <w:rPr>
          <w:rFonts w:ascii="Times New Roman" w:hAnsi="Times New Roman" w:cs="Times New Roman"/>
          <w:sz w:val="18"/>
          <w:szCs w:val="18"/>
        </w:rPr>
        <w:t>(Должность руководителя)</w:t>
      </w:r>
      <w:r w:rsidR="00274718" w:rsidRPr="00BD450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</w:t>
      </w:r>
      <w:r w:rsidR="007E7EA9" w:rsidRPr="00BD450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(Подпись)                                  </w:t>
      </w:r>
      <w:r w:rsidR="007E7EA9" w:rsidRPr="00BD450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</w:t>
      </w:r>
      <w:r w:rsidR="007E7EA9">
        <w:rPr>
          <w:rFonts w:ascii="Times New Roman" w:eastAsia="Times New Roman" w:hAnsi="Times New Roman" w:cs="Times New Roman"/>
          <w:i/>
          <w:sz w:val="24"/>
          <w:szCs w:val="24"/>
        </w:rPr>
        <w:t>ФИ</w:t>
      </w:r>
      <w:r w:rsidR="007E7EA9" w:rsidRPr="00BD4508">
        <w:rPr>
          <w:rFonts w:ascii="Times New Roman" w:eastAsia="Times New Roman" w:hAnsi="Times New Roman" w:cs="Times New Roman"/>
          <w:i/>
          <w:sz w:val="24"/>
          <w:szCs w:val="24"/>
        </w:rPr>
        <w:t>О)</w:t>
      </w:r>
    </w:p>
    <w:p w:rsidR="007E7EA9" w:rsidRPr="00BD4508" w:rsidRDefault="007E7EA9" w:rsidP="007E7E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4718" w:rsidRPr="00BD4508" w:rsidRDefault="00274718" w:rsidP="00274718">
      <w:pPr>
        <w:rPr>
          <w:rFonts w:ascii="Times New Roman" w:hAnsi="Times New Roman" w:cs="Times New Roman"/>
          <w:sz w:val="24"/>
          <w:szCs w:val="24"/>
        </w:rPr>
      </w:pPr>
      <w:r w:rsidRPr="00BD450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</w:t>
      </w:r>
    </w:p>
    <w:p w:rsidR="00EE0572" w:rsidRDefault="00EE0572" w:rsidP="00EE057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BD450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М.П.</w:t>
      </w:r>
    </w:p>
    <w:p w:rsidR="00985174" w:rsidRDefault="00985174" w:rsidP="00EE057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85174" w:rsidRDefault="00985174" w:rsidP="00EE057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85174" w:rsidRDefault="00985174" w:rsidP="00EE057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Исполнитель: _____________________   Телефон_______________</w:t>
      </w:r>
    </w:p>
    <w:p w:rsidR="00274718" w:rsidRDefault="00274718" w:rsidP="00EE057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274718" w:rsidRDefault="00274718" w:rsidP="00EE057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274718" w:rsidRPr="00BD4508" w:rsidRDefault="00274718" w:rsidP="00EE05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74718" w:rsidRPr="00BD4508" w:rsidSect="00991463">
          <w:headerReference w:type="default" r:id="rId9"/>
          <w:headerReference w:type="first" r:id="rId10"/>
          <w:pgSz w:w="11909" w:h="16834"/>
          <w:pgMar w:top="426" w:right="851" w:bottom="284" w:left="1134" w:header="284" w:footer="382" w:gutter="0"/>
          <w:pgNumType w:start="13"/>
          <w:cols w:space="720"/>
          <w:docGrid w:linePitch="299"/>
        </w:sectPr>
      </w:pPr>
      <w:r w:rsidRPr="00BD450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«_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__</w:t>
      </w:r>
      <w:r w:rsidRPr="00BD450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_» ____________ 20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20</w:t>
      </w:r>
      <w:r w:rsidRPr="00BD450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г.   </w:t>
      </w:r>
    </w:p>
    <w:p w:rsidR="00EE0572" w:rsidRPr="00274718" w:rsidRDefault="00EE0572" w:rsidP="00EE0572">
      <w:pPr>
        <w:ind w:left="720" w:firstLine="720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bookmarkStart w:id="5" w:name="_Toc532546673"/>
      <w:bookmarkStart w:id="6" w:name="Раздел_2"/>
      <w:r w:rsidRPr="0027471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Раздел 2</w:t>
      </w:r>
      <w:bookmarkEnd w:id="5"/>
    </w:p>
    <w:bookmarkEnd w:id="6"/>
    <w:p w:rsidR="00EE0572" w:rsidRPr="00BD4508" w:rsidRDefault="00EE0572" w:rsidP="00EE0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508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EE0572" w:rsidRPr="00BD4508" w:rsidRDefault="00EE0572" w:rsidP="00EE057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508">
        <w:rPr>
          <w:rFonts w:ascii="Times New Roman" w:eastAsia="Times New Roman" w:hAnsi="Times New Roman" w:cs="Times New Roman"/>
          <w:b/>
          <w:sz w:val="24"/>
          <w:szCs w:val="24"/>
        </w:rPr>
        <w:t xml:space="preserve">о договорах подряда по строительству, реконструкции, капитальному ремонту, </w:t>
      </w:r>
      <w:r w:rsidRPr="00BD45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сносу </w:t>
      </w:r>
      <w:r w:rsidRPr="00BD4508">
        <w:rPr>
          <w:rFonts w:ascii="Times New Roman" w:eastAsia="Times New Roman" w:hAnsi="Times New Roman" w:cs="Times New Roman"/>
          <w:b/>
          <w:sz w:val="24"/>
          <w:szCs w:val="24"/>
        </w:rPr>
        <w:t>объектов капитального строительства, заключенных с использованием конкурентных способов заключения договоров</w:t>
      </w:r>
    </w:p>
    <w:p w:rsidR="00EE0572" w:rsidRDefault="00EE0572" w:rsidP="00EE057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508">
        <w:rPr>
          <w:rFonts w:ascii="Times New Roman" w:eastAsia="Times New Roman" w:hAnsi="Times New Roman" w:cs="Times New Roman"/>
          <w:b/>
          <w:sz w:val="24"/>
          <w:szCs w:val="24"/>
        </w:rPr>
        <w:t xml:space="preserve">(ФЗ от 05.04.2013 </w:t>
      </w:r>
      <w:r w:rsidRPr="00BD45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BD4508">
        <w:rPr>
          <w:rFonts w:ascii="Times New Roman" w:eastAsia="Times New Roman" w:hAnsi="Times New Roman" w:cs="Times New Roman"/>
          <w:b/>
          <w:sz w:val="24"/>
          <w:szCs w:val="24"/>
        </w:rPr>
        <w:t xml:space="preserve"> 44-ФЗ; ФЗ от 18.07.2011 </w:t>
      </w:r>
      <w:r w:rsidRPr="00BD45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BD4508">
        <w:rPr>
          <w:rFonts w:ascii="Times New Roman" w:eastAsia="Times New Roman" w:hAnsi="Times New Roman" w:cs="Times New Roman"/>
          <w:b/>
          <w:sz w:val="24"/>
          <w:szCs w:val="24"/>
        </w:rPr>
        <w:t xml:space="preserve">223-ФЗ; Постановление правительства РФ от 01.07.2016 </w:t>
      </w:r>
      <w:r w:rsidRPr="00BD45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BD4508">
        <w:rPr>
          <w:rFonts w:ascii="Times New Roman" w:eastAsia="Times New Roman" w:hAnsi="Times New Roman" w:cs="Times New Roman"/>
          <w:b/>
          <w:sz w:val="24"/>
          <w:szCs w:val="24"/>
        </w:rPr>
        <w:t>-615)</w:t>
      </w:r>
    </w:p>
    <w:p w:rsidR="00274718" w:rsidRPr="00BD4508" w:rsidRDefault="00274718" w:rsidP="00274718">
      <w:pPr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5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74718" w:rsidRPr="00BD4508" w:rsidRDefault="00274718" w:rsidP="00274718">
      <w:pPr>
        <w:jc w:val="center"/>
        <w:rPr>
          <w:sz w:val="24"/>
          <w:szCs w:val="24"/>
        </w:rPr>
      </w:pPr>
      <w:r w:rsidRPr="00BD4508">
        <w:rPr>
          <w:bCs/>
          <w:sz w:val="16"/>
          <w:szCs w:val="16"/>
        </w:rPr>
        <w:t xml:space="preserve">                                     </w:t>
      </w:r>
      <w:r>
        <w:rPr>
          <w:bCs/>
          <w:sz w:val="16"/>
          <w:szCs w:val="16"/>
        </w:rPr>
        <w:t>/</w:t>
      </w:r>
      <w:r w:rsidRPr="00BD4508">
        <w:rPr>
          <w:bCs/>
          <w:sz w:val="16"/>
          <w:szCs w:val="16"/>
        </w:rPr>
        <w:t xml:space="preserve"> наименование организации или ФИО индивидуального предпринимателя</w:t>
      </w:r>
      <w:r>
        <w:rPr>
          <w:bCs/>
          <w:sz w:val="16"/>
          <w:szCs w:val="16"/>
        </w:rPr>
        <w:t>/</w:t>
      </w:r>
    </w:p>
    <w:p w:rsidR="00EE0572" w:rsidRPr="00BD4508" w:rsidRDefault="003D3F47" w:rsidP="00F45005">
      <w:pPr>
        <w:jc w:val="center"/>
      </w:pPr>
      <w:r w:rsidRPr="00F45005">
        <w:rPr>
          <w:rFonts w:ascii="Times New Roman" w:hAnsi="Times New Roman" w:cs="Times New Roman"/>
          <w:b/>
          <w:sz w:val="24"/>
          <w:szCs w:val="24"/>
          <w:u w:val="single"/>
        </w:rPr>
        <w:t>на  31.12.2019г.</w:t>
      </w:r>
    </w:p>
    <w:tbl>
      <w:tblPr>
        <w:tblpPr w:leftFromText="180" w:rightFromText="180" w:vertAnchor="text" w:tblpX="-593" w:tblpY="1"/>
        <w:tblOverlap w:val="never"/>
        <w:tblW w:w="15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0"/>
        <w:gridCol w:w="4340"/>
        <w:gridCol w:w="1701"/>
        <w:gridCol w:w="1559"/>
        <w:gridCol w:w="1843"/>
        <w:gridCol w:w="1701"/>
        <w:gridCol w:w="1843"/>
        <w:gridCol w:w="1842"/>
      </w:tblGrid>
      <w:tr w:rsidR="00165029" w:rsidRPr="008F7EEF" w:rsidTr="00D84D25">
        <w:trPr>
          <w:trHeight w:val="3566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029" w:rsidRPr="00F45005" w:rsidRDefault="00165029" w:rsidP="00165029">
            <w:pPr>
              <w:ind w:right="41"/>
              <w:jc w:val="center"/>
              <w:rPr>
                <w:bCs/>
                <w:sz w:val="20"/>
                <w:szCs w:val="20"/>
              </w:rPr>
            </w:pPr>
            <w:r w:rsidRPr="00F450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165029" w:rsidRPr="00F45005" w:rsidRDefault="00165029" w:rsidP="00165029">
            <w:pPr>
              <w:ind w:right="41"/>
              <w:jc w:val="center"/>
              <w:rPr>
                <w:bCs/>
                <w:sz w:val="20"/>
                <w:szCs w:val="20"/>
              </w:rPr>
            </w:pPr>
            <w:proofErr w:type="gramStart"/>
            <w:r w:rsidRPr="00F450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F450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4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324" w:rsidRPr="00675593" w:rsidRDefault="00165029" w:rsidP="00675593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45005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Договор</w:t>
            </w:r>
            <w:r w:rsidR="0061332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 (контракт)</w:t>
            </w:r>
            <w:r w:rsidR="0067559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:</w:t>
            </w:r>
            <w:r w:rsidR="0061332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 дата, номер</w:t>
            </w:r>
            <w:r w:rsidR="0067559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; наименование </w:t>
            </w:r>
            <w:r w:rsidR="00613324" w:rsidRPr="0067559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объект</w:t>
            </w:r>
            <w:r w:rsidR="0067559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а</w:t>
            </w:r>
            <w:r w:rsidR="00613324" w:rsidRPr="00675593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, адрес</w:t>
            </w:r>
          </w:p>
          <w:p w:rsidR="00165029" w:rsidRPr="00F45005" w:rsidRDefault="00165029" w:rsidP="00675593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50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Предмет договора</w:t>
            </w:r>
            <w:r w:rsidR="006133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(</w:t>
            </w:r>
            <w:r w:rsidRPr="00F450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строительство, реконструкция, капитальный ремонт, снос</w:t>
            </w:r>
            <w:r w:rsidR="006133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F450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165029" w:rsidRPr="00F45005" w:rsidRDefault="00165029" w:rsidP="00675593">
            <w:pPr>
              <w:ind w:left="-13" w:right="1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50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указание на заключение конкурентным способом заключения договоров (ФЗ, ПП);</w:t>
            </w:r>
          </w:p>
          <w:p w:rsidR="00165029" w:rsidRPr="00F45005" w:rsidRDefault="00165029" w:rsidP="00675593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50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указание на досрочное расторжение договора (при наличии);</w:t>
            </w:r>
          </w:p>
          <w:p w:rsidR="00165029" w:rsidRPr="00F45005" w:rsidRDefault="00165029" w:rsidP="00675593">
            <w:pPr>
              <w:ind w:right="140"/>
              <w:jc w:val="center"/>
              <w:rPr>
                <w:bCs/>
                <w:sz w:val="20"/>
                <w:szCs w:val="20"/>
              </w:rPr>
            </w:pPr>
            <w:r w:rsidRPr="00F450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указание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</w:t>
            </w:r>
            <w:r w:rsidRPr="00F450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дополнительно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F450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соглашени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F450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(при наличии).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029" w:rsidRPr="00F45005" w:rsidRDefault="00165029" w:rsidP="00165029">
            <w:pPr>
              <w:ind w:left="-104"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50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Наименование, ИНН </w:t>
            </w:r>
          </w:p>
          <w:p w:rsidR="00165029" w:rsidRPr="00F45005" w:rsidRDefault="00165029" w:rsidP="00165029">
            <w:pPr>
              <w:ind w:left="-104"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</w:t>
            </w:r>
            <w:r w:rsidRPr="00F450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астройщика,</w:t>
            </w:r>
          </w:p>
          <w:p w:rsidR="00165029" w:rsidRPr="00F45005" w:rsidRDefault="00613324" w:rsidP="00165029">
            <w:pPr>
              <w:ind w:left="-104"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="001650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технического заказчика, г</w:t>
            </w:r>
            <w:r w:rsidR="00165029" w:rsidRPr="00F450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енподрядчика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="00165029" w:rsidRPr="00F450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65029" w:rsidRPr="00F45005" w:rsidRDefault="00165029" w:rsidP="00165029">
            <w:pPr>
              <w:ind w:left="-104"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65029" w:rsidRPr="00F45005" w:rsidRDefault="00165029" w:rsidP="00165029">
            <w:pPr>
              <w:ind w:left="-104" w:right="-9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029" w:rsidRPr="00F45005" w:rsidRDefault="00165029" w:rsidP="00165029">
            <w:pPr>
              <w:ind w:left="-104"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50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качестве кого выступает член Ассоциации</w:t>
            </w:r>
          </w:p>
          <w:p w:rsidR="00165029" w:rsidRPr="00F45005" w:rsidRDefault="00165029" w:rsidP="00165029">
            <w:pPr>
              <w:ind w:left="-104"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(з</w:t>
            </w:r>
            <w:r w:rsidRPr="00F450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астройщик, технический заказчик,</w:t>
            </w:r>
            <w:proofErr w:type="gramEnd"/>
          </w:p>
          <w:p w:rsidR="00165029" w:rsidRPr="00F45005" w:rsidRDefault="00165029" w:rsidP="00165029">
            <w:pPr>
              <w:ind w:left="-104" w:right="-97"/>
              <w:jc w:val="center"/>
              <w:rPr>
                <w:bCs/>
                <w:sz w:val="20"/>
                <w:szCs w:val="20"/>
              </w:rPr>
            </w:pPr>
            <w:r w:rsidRPr="00F450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генеральный подрядчик, подрядчик)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029" w:rsidRPr="00F45005" w:rsidRDefault="00165029" w:rsidP="0016502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50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Категория объекта</w:t>
            </w:r>
          </w:p>
          <w:p w:rsidR="00165029" w:rsidRPr="00F45005" w:rsidRDefault="00165029" w:rsidP="0016502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50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450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(особо опасный, технически сложный, объект использования атомной  энергии, </w:t>
            </w:r>
            <w:proofErr w:type="gramEnd"/>
          </w:p>
          <w:p w:rsidR="00165029" w:rsidRPr="00F45005" w:rsidRDefault="00165029" w:rsidP="00165029">
            <w:pPr>
              <w:jc w:val="center"/>
              <w:rPr>
                <w:bCs/>
                <w:sz w:val="20"/>
                <w:szCs w:val="20"/>
              </w:rPr>
            </w:pPr>
            <w:r w:rsidRPr="00F450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относится к особо опасным и технически сложным)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165029" w:rsidRPr="00F45005" w:rsidRDefault="00165029" w:rsidP="0016502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50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 начала и окончания</w:t>
            </w:r>
            <w:r w:rsidR="006133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выполнения</w:t>
            </w:r>
            <w:r w:rsidRPr="00F450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работ по договору, </w:t>
            </w:r>
          </w:p>
          <w:p w:rsidR="00165029" w:rsidRPr="00F45005" w:rsidRDefault="00165029" w:rsidP="00165029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50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этапов работ (план\факт).</w:t>
            </w:r>
          </w:p>
          <w:p w:rsidR="00165029" w:rsidRPr="00F45005" w:rsidRDefault="00165029" w:rsidP="00165029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65029" w:rsidRPr="00F45005" w:rsidRDefault="00165029" w:rsidP="00165029">
            <w:pPr>
              <w:ind w:right="140"/>
              <w:jc w:val="center"/>
              <w:rPr>
                <w:bCs/>
                <w:sz w:val="20"/>
                <w:szCs w:val="20"/>
              </w:rPr>
            </w:pPr>
            <w:r w:rsidRPr="00F450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Обоснование об изменении договорных сроков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hideMark/>
          </w:tcPr>
          <w:p w:rsidR="00165029" w:rsidRDefault="00165029" w:rsidP="00165029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50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Стоимость работ по договору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подряда</w:t>
            </w:r>
          </w:p>
          <w:p w:rsidR="00165029" w:rsidRPr="00165029" w:rsidRDefault="00165029" w:rsidP="00165029">
            <w:pPr>
              <w:ind w:left="200" w:right="140"/>
              <w:jc w:val="center"/>
              <w:rPr>
                <w:bCs/>
                <w:sz w:val="20"/>
                <w:szCs w:val="20"/>
              </w:rPr>
            </w:pPr>
            <w:r w:rsidRPr="001650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(размер обязательств)</w:t>
            </w:r>
          </w:p>
          <w:p w:rsidR="00165029" w:rsidRDefault="00165029" w:rsidP="0016502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50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  <w:p w:rsidR="00165029" w:rsidRPr="00165029" w:rsidRDefault="00165029" w:rsidP="00165029">
            <w:pPr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</w:rPr>
            </w:pPr>
          </w:p>
          <w:p w:rsidR="00165029" w:rsidRPr="00165029" w:rsidRDefault="00165029" w:rsidP="0016502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165029" w:rsidRDefault="00165029" w:rsidP="00165029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50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Стоимость выполненных работ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договору подряда</w:t>
            </w:r>
          </w:p>
          <w:p w:rsidR="00165029" w:rsidRDefault="00165029" w:rsidP="00165029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50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(размер исполненных обязательств)</w:t>
            </w:r>
          </w:p>
          <w:p w:rsidR="00165029" w:rsidRDefault="00165029" w:rsidP="00165029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  <w:p w:rsidR="00165029" w:rsidRPr="00165029" w:rsidRDefault="00165029" w:rsidP="00165029">
            <w:pPr>
              <w:ind w:right="140"/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31.12.2019</w:t>
            </w:r>
          </w:p>
        </w:tc>
      </w:tr>
      <w:tr w:rsidR="00165029" w:rsidRPr="00BD4508" w:rsidTr="00D84D25">
        <w:trPr>
          <w:trHeight w:val="461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029" w:rsidRPr="00BD4508" w:rsidRDefault="00165029" w:rsidP="00991463">
            <w:pPr>
              <w:ind w:left="200" w:right="140"/>
              <w:jc w:val="center"/>
              <w:rPr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029" w:rsidRPr="00BD4508" w:rsidRDefault="00165029" w:rsidP="003D3F4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029" w:rsidRPr="00BD4508" w:rsidRDefault="00165029" w:rsidP="00991463">
            <w:pPr>
              <w:ind w:left="200" w:right="140"/>
              <w:rPr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029" w:rsidRPr="00BD4508" w:rsidRDefault="00165029" w:rsidP="00991463">
            <w:pPr>
              <w:ind w:left="200" w:right="140"/>
              <w:rPr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029" w:rsidRPr="00BD4508" w:rsidRDefault="00165029" w:rsidP="00991463">
            <w:pPr>
              <w:ind w:left="200" w:right="140"/>
              <w:rPr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65029" w:rsidRPr="00BD4508" w:rsidRDefault="00165029" w:rsidP="00991463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65029" w:rsidRPr="00BD4508" w:rsidRDefault="00165029" w:rsidP="00991463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5029" w:rsidRPr="00BD4508" w:rsidRDefault="00165029" w:rsidP="00991463">
            <w:pPr>
              <w:ind w:left="200" w:right="140"/>
              <w:rPr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65029" w:rsidRPr="00BD4508" w:rsidRDefault="00165029" w:rsidP="00991463">
            <w:pPr>
              <w:ind w:left="200" w:right="140"/>
              <w:rPr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5029" w:rsidRPr="00BD4508" w:rsidTr="00D84D25"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029" w:rsidRPr="00BD4508" w:rsidRDefault="00165029" w:rsidP="00991463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029" w:rsidRPr="00BD4508" w:rsidRDefault="00165029" w:rsidP="00991463">
            <w:pPr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029" w:rsidRPr="00BD4508" w:rsidRDefault="00165029" w:rsidP="00991463">
            <w:pPr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029" w:rsidRPr="00BD4508" w:rsidRDefault="00165029" w:rsidP="00991463">
            <w:pPr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029" w:rsidRPr="00BD4508" w:rsidRDefault="00165029" w:rsidP="00991463">
            <w:pPr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029" w:rsidRPr="00BD4508" w:rsidRDefault="00165029" w:rsidP="00991463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65029" w:rsidRPr="00BD4508" w:rsidRDefault="00165029" w:rsidP="00991463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029" w:rsidRPr="00BD4508" w:rsidRDefault="00165029" w:rsidP="00991463">
            <w:pPr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42745" w:rsidRDefault="00EE0572" w:rsidP="00EE0572">
      <w:pPr>
        <w:rPr>
          <w:rFonts w:ascii="Times New Roman" w:eastAsia="Times New Roman" w:hAnsi="Times New Roman" w:cs="Times New Roman"/>
          <w:sz w:val="24"/>
          <w:szCs w:val="24"/>
        </w:rPr>
      </w:pPr>
      <w:r w:rsidRPr="00BD450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D4508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EE0572" w:rsidRPr="00BD4508" w:rsidRDefault="00EE0572" w:rsidP="00EE0572">
      <w:pPr>
        <w:rPr>
          <w:rFonts w:ascii="Times New Roman" w:hAnsi="Times New Roman" w:cs="Times New Roman"/>
          <w:sz w:val="24"/>
          <w:szCs w:val="24"/>
        </w:rPr>
      </w:pPr>
      <w:r w:rsidRPr="00BD450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54D9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BD4508">
        <w:rPr>
          <w:rFonts w:ascii="Times New Roman" w:eastAsia="Times New Roman" w:hAnsi="Times New Roman" w:cs="Times New Roman"/>
          <w:sz w:val="24"/>
          <w:szCs w:val="24"/>
        </w:rPr>
        <w:t xml:space="preserve">______________                          _____________________   </w:t>
      </w:r>
      <w:r w:rsidRPr="00BD450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EE0572" w:rsidRPr="00BD4508" w:rsidRDefault="00EE0572" w:rsidP="00EE0572">
      <w:pPr>
        <w:rPr>
          <w:rFonts w:ascii="Times New Roman" w:hAnsi="Times New Roman" w:cs="Times New Roman"/>
          <w:sz w:val="24"/>
          <w:szCs w:val="24"/>
        </w:rPr>
      </w:pPr>
      <w:r w:rsidRPr="00BD450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 w:rsidRPr="00BD450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</w:t>
      </w:r>
      <w:r w:rsidR="00A85634">
        <w:rPr>
          <w:rFonts w:ascii="Times New Roman" w:eastAsia="Times New Roman" w:hAnsi="Times New Roman" w:cs="Times New Roman"/>
          <w:i/>
          <w:sz w:val="24"/>
          <w:szCs w:val="24"/>
        </w:rPr>
        <w:t>ФИО</w:t>
      </w:r>
      <w:r w:rsidRPr="00BD450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EE0572" w:rsidRPr="00BD4508" w:rsidRDefault="00EE0572" w:rsidP="00EE057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BD450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142745" w:rsidRDefault="00EE0572" w:rsidP="005E03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508">
        <w:rPr>
          <w:rFonts w:ascii="Times New Roman" w:hAnsi="Times New Roman" w:cs="Times New Roman"/>
          <w:sz w:val="24"/>
          <w:szCs w:val="24"/>
        </w:rPr>
        <w:t>Исполнитель: _________________________  Телефон _____________</w:t>
      </w:r>
      <w:r w:rsidR="005E03A1">
        <w:rPr>
          <w:rFonts w:ascii="Times New Roman" w:hAnsi="Times New Roman" w:cs="Times New Roman"/>
          <w:sz w:val="24"/>
          <w:szCs w:val="24"/>
        </w:rPr>
        <w:t xml:space="preserve">  </w:t>
      </w:r>
      <w:bookmarkStart w:id="7" w:name="_Toc532546674"/>
      <w:bookmarkStart w:id="8" w:name="Раздел_3"/>
      <w:r w:rsidR="00142745" w:rsidRPr="00BD450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42745" w:rsidRPr="00BD4508">
        <w:rPr>
          <w:rFonts w:ascii="Times New Roman" w:hAnsi="Times New Roman" w:cs="Times New Roman"/>
          <w:sz w:val="24"/>
          <w:szCs w:val="24"/>
        </w:rPr>
        <w:t>«__» ____________ 20</w:t>
      </w:r>
      <w:r w:rsidR="00142745">
        <w:rPr>
          <w:rFonts w:ascii="Times New Roman" w:hAnsi="Times New Roman" w:cs="Times New Roman"/>
          <w:sz w:val="24"/>
          <w:szCs w:val="24"/>
        </w:rPr>
        <w:t>20</w:t>
      </w:r>
      <w:r w:rsidR="00142745" w:rsidRPr="00BD4508">
        <w:rPr>
          <w:rFonts w:ascii="Times New Roman" w:hAnsi="Times New Roman" w:cs="Times New Roman"/>
          <w:sz w:val="24"/>
          <w:szCs w:val="24"/>
        </w:rPr>
        <w:t>г.</w:t>
      </w:r>
      <w:r w:rsidR="00142745" w:rsidRPr="00BD4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03A1" w:rsidRPr="00BD4508" w:rsidRDefault="005E03A1" w:rsidP="005E03A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BD4508">
        <w:rPr>
          <w:rFonts w:ascii="Times New Roman" w:hAnsi="Times New Roman" w:cs="Times New Roman"/>
          <w:sz w:val="24"/>
          <w:szCs w:val="24"/>
        </w:rPr>
        <w:t xml:space="preserve">* Документы, содержащие информацию в форме открытых данных, могут быть представлены в виде ссылки на </w:t>
      </w:r>
      <w:proofErr w:type="gramStart"/>
      <w:r w:rsidRPr="00BD4508">
        <w:rPr>
          <w:rFonts w:ascii="Times New Roman" w:hAnsi="Times New Roman" w:cs="Times New Roman"/>
          <w:sz w:val="24"/>
          <w:szCs w:val="24"/>
        </w:rPr>
        <w:t>интернет-страниц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BD4508">
        <w:rPr>
          <w:rFonts w:ascii="Times New Roman" w:hAnsi="Times New Roman" w:cs="Times New Roman"/>
          <w:sz w:val="24"/>
          <w:szCs w:val="24"/>
        </w:rPr>
        <w:t>, содержащи</w:t>
      </w:r>
      <w:r w:rsidR="001E67CE">
        <w:rPr>
          <w:rFonts w:ascii="Times New Roman" w:hAnsi="Times New Roman" w:cs="Times New Roman"/>
          <w:sz w:val="24"/>
          <w:szCs w:val="24"/>
        </w:rPr>
        <w:t>е</w:t>
      </w:r>
      <w:r w:rsidRPr="00BD4508">
        <w:rPr>
          <w:rFonts w:ascii="Times New Roman" w:hAnsi="Times New Roman" w:cs="Times New Roman"/>
          <w:sz w:val="24"/>
          <w:szCs w:val="24"/>
        </w:rPr>
        <w:t xml:space="preserve"> эти документы. </w:t>
      </w:r>
    </w:p>
    <w:p w:rsidR="005E03A1" w:rsidRPr="00BD4508" w:rsidRDefault="005E03A1" w:rsidP="005E03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572" w:rsidRPr="003D3F47" w:rsidRDefault="00EE0572" w:rsidP="00EE0572">
      <w:pPr>
        <w:jc w:val="right"/>
        <w:outlineLvl w:val="0"/>
        <w:rPr>
          <w:bCs/>
          <w:sz w:val="24"/>
          <w:szCs w:val="24"/>
          <w:u w:val="single"/>
        </w:rPr>
      </w:pPr>
      <w:r w:rsidRPr="003D3F4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Раздел 3</w:t>
      </w:r>
      <w:bookmarkEnd w:id="7"/>
    </w:p>
    <w:bookmarkEnd w:id="8"/>
    <w:p w:rsidR="00EE0572" w:rsidRPr="00BD4508" w:rsidRDefault="00EE0572" w:rsidP="00EE0572">
      <w:pPr>
        <w:ind w:left="1416" w:firstLine="708"/>
        <w:jc w:val="center"/>
        <w:rPr>
          <w:sz w:val="24"/>
          <w:szCs w:val="24"/>
          <w:u w:val="single"/>
        </w:rPr>
      </w:pPr>
      <w:r w:rsidRPr="00BD45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Сведения о квалификации специалистов</w:t>
      </w:r>
    </w:p>
    <w:p w:rsidR="00EE0572" w:rsidRPr="00BD4508" w:rsidRDefault="00EE0572" w:rsidP="00EE0572">
      <w:pPr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5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E0572" w:rsidRPr="00BD4508" w:rsidRDefault="00EE0572" w:rsidP="00EE0572">
      <w:pPr>
        <w:jc w:val="center"/>
        <w:rPr>
          <w:sz w:val="24"/>
          <w:szCs w:val="24"/>
        </w:rPr>
      </w:pPr>
      <w:r w:rsidRPr="00BD4508">
        <w:rPr>
          <w:bCs/>
          <w:sz w:val="16"/>
          <w:szCs w:val="16"/>
        </w:rPr>
        <w:t xml:space="preserve">                                     </w:t>
      </w:r>
      <w:r w:rsidR="003D3F47">
        <w:rPr>
          <w:bCs/>
          <w:sz w:val="16"/>
          <w:szCs w:val="16"/>
        </w:rPr>
        <w:t>/</w:t>
      </w:r>
      <w:r w:rsidRPr="00BD4508">
        <w:rPr>
          <w:bCs/>
          <w:sz w:val="16"/>
          <w:szCs w:val="16"/>
        </w:rPr>
        <w:t xml:space="preserve"> наименование организации или ФИО индивидуального предпринимателя</w:t>
      </w:r>
      <w:r w:rsidR="003D3F47">
        <w:rPr>
          <w:bCs/>
          <w:sz w:val="16"/>
          <w:szCs w:val="16"/>
        </w:rPr>
        <w:t>/</w:t>
      </w: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275"/>
        <w:gridCol w:w="1552"/>
        <w:gridCol w:w="1708"/>
        <w:gridCol w:w="2835"/>
        <w:gridCol w:w="1985"/>
      </w:tblGrid>
      <w:tr w:rsidR="00EE0572" w:rsidRPr="00BD4508" w:rsidTr="00991463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EE0572" w:rsidRPr="00BD4508" w:rsidRDefault="00EE0572" w:rsidP="009914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D4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D4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EE0572" w:rsidRPr="00BD4508" w:rsidRDefault="00EE0572" w:rsidP="009914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Образование, наименование образовательной организации, специальность, квалификация, </w:t>
            </w:r>
          </w:p>
          <w:p w:rsidR="00EE0572" w:rsidRPr="00BD4508" w:rsidRDefault="00EE0572" w:rsidP="009914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№ и дата выдачи документа </w:t>
            </w:r>
            <w:r w:rsidR="00A85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организация, дата выдачи документа о повышении квалификации, срок его действия***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EE0572" w:rsidRPr="00BD4508" w:rsidRDefault="00EE0572" w:rsidP="009914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****</w:t>
            </w:r>
          </w:p>
        </w:tc>
      </w:tr>
      <w:tr w:rsidR="00EE0572" w:rsidRPr="00BD4508" w:rsidTr="00991463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D4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 w:rsidRPr="00BD4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в области строительства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BD4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BD4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на инженерных должностях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572" w:rsidRPr="00BD4508" w:rsidTr="00991463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0572" w:rsidRPr="00BD4508" w:rsidTr="00991463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E0572" w:rsidRPr="00BD4508" w:rsidRDefault="00EE0572" w:rsidP="001E67CE">
      <w:pPr>
        <w:rPr>
          <w:rFonts w:ascii="Times New Roman" w:hAnsi="Times New Roman" w:cs="Times New Roman"/>
          <w:sz w:val="20"/>
          <w:szCs w:val="20"/>
        </w:rPr>
      </w:pPr>
      <w:r w:rsidRPr="00BD450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E0572" w:rsidRPr="00BD4508" w:rsidRDefault="00EE0572" w:rsidP="00EE0572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BD450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BD450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EE0572" w:rsidRPr="00BD4508" w:rsidRDefault="00165029" w:rsidP="00EE0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EE0572" w:rsidRPr="00BD4508">
        <w:rPr>
          <w:rFonts w:ascii="Times New Roman" w:eastAsia="Times New Roman" w:hAnsi="Times New Roman" w:cs="Times New Roman"/>
          <w:i/>
          <w:sz w:val="24"/>
          <w:szCs w:val="24"/>
        </w:rPr>
        <w:t>(Должность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руководителя</w:t>
      </w:r>
      <w:r w:rsidR="00EE0572" w:rsidRPr="00BD4508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             (Подпись)                                  </w:t>
      </w:r>
      <w:r w:rsidR="00EE0572" w:rsidRPr="00BD450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</w:t>
      </w:r>
      <w:r w:rsidR="00A85634">
        <w:rPr>
          <w:rFonts w:ascii="Times New Roman" w:eastAsia="Times New Roman" w:hAnsi="Times New Roman" w:cs="Times New Roman"/>
          <w:i/>
          <w:sz w:val="24"/>
          <w:szCs w:val="24"/>
        </w:rPr>
        <w:t>ФИО</w:t>
      </w:r>
      <w:r w:rsidR="00EE0572" w:rsidRPr="00BD450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EE0572" w:rsidRPr="00BD4508" w:rsidRDefault="00EE0572" w:rsidP="00EE057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BD450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1E67CE" w:rsidRPr="00BD4508" w:rsidRDefault="00EE0572" w:rsidP="001E67CE">
      <w:pPr>
        <w:rPr>
          <w:rFonts w:ascii="Times New Roman" w:hAnsi="Times New Roman" w:cs="Times New Roman"/>
          <w:sz w:val="24"/>
          <w:szCs w:val="24"/>
        </w:rPr>
      </w:pPr>
      <w:r w:rsidRPr="00BD4508">
        <w:rPr>
          <w:rFonts w:ascii="Times New Roman" w:eastAsia="Times New Roman" w:hAnsi="Times New Roman" w:cs="Times New Roman"/>
          <w:sz w:val="24"/>
          <w:szCs w:val="24"/>
        </w:rPr>
        <w:t xml:space="preserve"> Исполнитель: __________________________</w:t>
      </w:r>
      <w:r w:rsidR="00A85634">
        <w:rPr>
          <w:rFonts w:ascii="Times New Roman" w:eastAsia="Times New Roman" w:hAnsi="Times New Roman" w:cs="Times New Roman"/>
          <w:sz w:val="24"/>
          <w:szCs w:val="24"/>
        </w:rPr>
        <w:t xml:space="preserve">   Телефон: ________________________</w:t>
      </w:r>
      <w:r w:rsidR="001E6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7CE" w:rsidRPr="00BD450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E67CE" w:rsidRPr="00BD4508">
        <w:rPr>
          <w:rFonts w:ascii="Times New Roman" w:hAnsi="Times New Roman" w:cs="Times New Roman"/>
          <w:sz w:val="24"/>
          <w:szCs w:val="24"/>
        </w:rPr>
        <w:t>«__» ____________ 20</w:t>
      </w:r>
      <w:r w:rsidR="001E67CE">
        <w:rPr>
          <w:rFonts w:ascii="Times New Roman" w:hAnsi="Times New Roman" w:cs="Times New Roman"/>
          <w:sz w:val="24"/>
          <w:szCs w:val="24"/>
        </w:rPr>
        <w:t>20</w:t>
      </w:r>
      <w:r w:rsidR="001E67CE" w:rsidRPr="00BD4508">
        <w:rPr>
          <w:rFonts w:ascii="Times New Roman" w:hAnsi="Times New Roman" w:cs="Times New Roman"/>
          <w:sz w:val="24"/>
          <w:szCs w:val="24"/>
        </w:rPr>
        <w:t xml:space="preserve"> г.</w:t>
      </w:r>
      <w:r w:rsidR="001E67CE" w:rsidRPr="00BD4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0572" w:rsidRPr="00BD4508" w:rsidRDefault="00EE0572" w:rsidP="00EE0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67CE" w:rsidRDefault="00EE0572" w:rsidP="00EE05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508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BD4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4718" w:rsidRDefault="00EE0572" w:rsidP="00EE0572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D45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Сведения заполняются в случае изменения сведений о специалистах</w:t>
      </w:r>
      <w:r w:rsidR="003949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A856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 предоставлением на новых специалистов документов.</w:t>
      </w:r>
    </w:p>
    <w:p w:rsidR="00394998" w:rsidRDefault="00EE0572" w:rsidP="003949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998">
        <w:rPr>
          <w:rFonts w:ascii="Times New Roman" w:eastAsia="Times New Roman" w:hAnsi="Times New Roman" w:cs="Times New Roman"/>
          <w:sz w:val="24"/>
          <w:szCs w:val="24"/>
        </w:rPr>
        <w:t>Прикладываются</w:t>
      </w:r>
      <w:r w:rsidR="0039499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0572" w:rsidRPr="00394998" w:rsidRDefault="00394998" w:rsidP="003949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EE0572" w:rsidRPr="00394998">
        <w:rPr>
          <w:rFonts w:ascii="Times New Roman" w:eastAsia="Times New Roman" w:hAnsi="Times New Roman" w:cs="Times New Roman"/>
          <w:sz w:val="24"/>
          <w:szCs w:val="24"/>
        </w:rPr>
        <w:t xml:space="preserve"> копии документов об образовании, по</w:t>
      </w:r>
      <w:r w:rsidR="00D75D29">
        <w:rPr>
          <w:rFonts w:ascii="Times New Roman" w:eastAsia="Times New Roman" w:hAnsi="Times New Roman" w:cs="Times New Roman"/>
          <w:sz w:val="24"/>
          <w:szCs w:val="24"/>
        </w:rPr>
        <w:t>дтверждающие указанные сведения;</w:t>
      </w:r>
    </w:p>
    <w:p w:rsidR="00EE0572" w:rsidRPr="00BD4508" w:rsidRDefault="00EE0572" w:rsidP="00EE05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508">
        <w:rPr>
          <w:rFonts w:ascii="Times New Roman" w:eastAsia="Times New Roman" w:hAnsi="Times New Roman" w:cs="Times New Roman"/>
          <w:sz w:val="24"/>
          <w:szCs w:val="24"/>
        </w:rPr>
        <w:t xml:space="preserve">** копии трудовых книжек </w:t>
      </w:r>
      <w:r w:rsidR="00D75D29">
        <w:rPr>
          <w:rFonts w:ascii="Times New Roman" w:eastAsia="Times New Roman" w:hAnsi="Times New Roman" w:cs="Times New Roman"/>
          <w:sz w:val="24"/>
          <w:szCs w:val="24"/>
        </w:rPr>
        <w:t xml:space="preserve"> на специалистов</w:t>
      </w:r>
      <w:r w:rsidRPr="00BD45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75D29">
        <w:rPr>
          <w:rFonts w:ascii="Times New Roman" w:eastAsia="Times New Roman" w:hAnsi="Times New Roman" w:cs="Times New Roman"/>
          <w:sz w:val="24"/>
          <w:szCs w:val="24"/>
        </w:rPr>
        <w:t xml:space="preserve">копии </w:t>
      </w:r>
      <w:r w:rsidRPr="00BD4508">
        <w:rPr>
          <w:rFonts w:ascii="Times New Roman" w:eastAsia="Times New Roman" w:hAnsi="Times New Roman" w:cs="Times New Roman"/>
          <w:sz w:val="24"/>
          <w:szCs w:val="24"/>
        </w:rPr>
        <w:t>должностны</w:t>
      </w:r>
      <w:r w:rsidR="00D75D2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D4508">
        <w:rPr>
          <w:rFonts w:ascii="Times New Roman" w:eastAsia="Times New Roman" w:hAnsi="Times New Roman" w:cs="Times New Roman"/>
          <w:sz w:val="24"/>
          <w:szCs w:val="24"/>
        </w:rPr>
        <w:t xml:space="preserve"> инструкци</w:t>
      </w:r>
      <w:r w:rsidR="00D75D2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D4508">
        <w:rPr>
          <w:rFonts w:ascii="Times New Roman" w:eastAsia="Times New Roman" w:hAnsi="Times New Roman" w:cs="Times New Roman"/>
          <w:sz w:val="24"/>
          <w:szCs w:val="24"/>
        </w:rPr>
        <w:t xml:space="preserve"> на специалист</w:t>
      </w:r>
      <w:r w:rsidR="00D75D29">
        <w:rPr>
          <w:rFonts w:ascii="Times New Roman" w:eastAsia="Times New Roman" w:hAnsi="Times New Roman" w:cs="Times New Roman"/>
          <w:sz w:val="24"/>
          <w:szCs w:val="24"/>
        </w:rPr>
        <w:t>ов по организации строительства;</w:t>
      </w:r>
    </w:p>
    <w:p w:rsidR="00EE0572" w:rsidRPr="00BD4508" w:rsidRDefault="00394998" w:rsidP="00EE05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*** </w:t>
      </w:r>
      <w:r w:rsidR="00EE0572" w:rsidRPr="00BD4508">
        <w:rPr>
          <w:rFonts w:ascii="Times New Roman" w:eastAsia="Times New Roman" w:hAnsi="Times New Roman" w:cs="Times New Roman"/>
          <w:sz w:val="24"/>
          <w:szCs w:val="24"/>
        </w:rPr>
        <w:t>копии документов</w:t>
      </w:r>
      <w:r w:rsidR="00D75D29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EE0572" w:rsidRPr="00BD4508">
        <w:rPr>
          <w:rFonts w:ascii="Times New Roman" w:eastAsia="Times New Roman" w:hAnsi="Times New Roman" w:cs="Times New Roman"/>
          <w:sz w:val="24"/>
          <w:szCs w:val="24"/>
        </w:rPr>
        <w:t xml:space="preserve"> повышени</w:t>
      </w:r>
      <w:r w:rsidR="00D75D29">
        <w:rPr>
          <w:rFonts w:ascii="Times New Roman" w:eastAsia="Times New Roman" w:hAnsi="Times New Roman" w:cs="Times New Roman"/>
          <w:sz w:val="24"/>
          <w:szCs w:val="24"/>
        </w:rPr>
        <w:t>ю квалификации;</w:t>
      </w:r>
    </w:p>
    <w:p w:rsidR="00EE0572" w:rsidRDefault="00EE0572" w:rsidP="00EE05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508">
        <w:rPr>
          <w:rFonts w:ascii="Times New Roman" w:eastAsia="Times New Roman" w:hAnsi="Times New Roman" w:cs="Times New Roman"/>
          <w:sz w:val="24"/>
          <w:szCs w:val="24"/>
        </w:rPr>
        <w:t xml:space="preserve">**** </w:t>
      </w:r>
      <w:r w:rsidR="00394998">
        <w:rPr>
          <w:rFonts w:ascii="Times New Roman" w:eastAsia="Times New Roman" w:hAnsi="Times New Roman" w:cs="Times New Roman"/>
          <w:sz w:val="24"/>
          <w:szCs w:val="24"/>
        </w:rPr>
        <w:t>копии протоколов об аттестации</w:t>
      </w:r>
      <w:r w:rsidRPr="00BD4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998" w:rsidRPr="00BD4508">
        <w:rPr>
          <w:rFonts w:ascii="Times New Roman" w:eastAsia="Times New Roman" w:hAnsi="Times New Roman" w:cs="Times New Roman"/>
          <w:sz w:val="24"/>
          <w:szCs w:val="24"/>
        </w:rPr>
        <w:t>по правилам, установленным Федеральной службой по экологическому, технологическому и атомному надзору (</w:t>
      </w:r>
      <w:proofErr w:type="spellStart"/>
      <w:r w:rsidR="00394998" w:rsidRPr="00BD4508">
        <w:rPr>
          <w:rFonts w:ascii="Times New Roman" w:eastAsia="Times New Roman" w:hAnsi="Times New Roman" w:cs="Times New Roman"/>
          <w:sz w:val="24"/>
          <w:szCs w:val="24"/>
        </w:rPr>
        <w:t>Ростехнадзор</w:t>
      </w:r>
      <w:proofErr w:type="spellEnd"/>
      <w:r w:rsidR="00394998" w:rsidRPr="00BD450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394998">
        <w:rPr>
          <w:rFonts w:ascii="Times New Roman" w:eastAsia="Times New Roman" w:hAnsi="Times New Roman" w:cs="Times New Roman"/>
          <w:sz w:val="24"/>
          <w:szCs w:val="24"/>
        </w:rPr>
        <w:t>при наличии права в отношении особо опасных, технически сложных и уникальных объектов.</w:t>
      </w:r>
      <w:r w:rsidRPr="00BD4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5D29" w:rsidRDefault="00D75D29" w:rsidP="00EE05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718" w:rsidRDefault="00274718" w:rsidP="00EE0572">
      <w:pPr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bookmarkStart w:id="9" w:name="_Toc532546675"/>
      <w:bookmarkStart w:id="10" w:name="Раздел_4"/>
    </w:p>
    <w:p w:rsidR="00394998" w:rsidRDefault="00394998" w:rsidP="00EE0572">
      <w:pPr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1E67CE" w:rsidRDefault="001E67CE" w:rsidP="00EE0572">
      <w:pPr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EE0572" w:rsidRPr="003D3F47" w:rsidRDefault="00EE0572" w:rsidP="00EE0572">
      <w:pPr>
        <w:jc w:val="right"/>
        <w:outlineLvl w:val="0"/>
        <w:rPr>
          <w:bCs/>
          <w:sz w:val="24"/>
          <w:szCs w:val="24"/>
          <w:u w:val="single"/>
        </w:rPr>
      </w:pPr>
      <w:r w:rsidRPr="003D3F4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Раздел 4</w:t>
      </w:r>
      <w:bookmarkEnd w:id="9"/>
    </w:p>
    <w:bookmarkEnd w:id="10"/>
    <w:p w:rsidR="00EE0572" w:rsidRPr="00BD4508" w:rsidRDefault="00EE0572" w:rsidP="00EE0572">
      <w:pPr>
        <w:jc w:val="center"/>
        <w:rPr>
          <w:sz w:val="24"/>
          <w:szCs w:val="24"/>
        </w:rPr>
      </w:pPr>
      <w:r w:rsidRPr="00BD4508">
        <w:rPr>
          <w:rFonts w:ascii="Times New Roman" w:eastAsia="Times New Roman" w:hAnsi="Times New Roman" w:cs="Times New Roman"/>
          <w:b/>
          <w:sz w:val="24"/>
          <w:szCs w:val="24"/>
        </w:rPr>
        <w:t>Сведения* об авариях, пожарах, несчастных случаях, случаях</w:t>
      </w:r>
    </w:p>
    <w:p w:rsidR="00EE0572" w:rsidRPr="00A85634" w:rsidRDefault="00EE0572" w:rsidP="00EE0572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BD450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причинения вреда при строительстве, реконструкции, капитальном ремонте, </w:t>
      </w:r>
      <w:r w:rsidRPr="00BD45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сносе объекта капитального строительства</w:t>
      </w:r>
      <w:r w:rsidRPr="00BD45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8563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за 20</w:t>
      </w:r>
      <w:r w:rsidR="003D3F47" w:rsidRPr="00A8563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19</w:t>
      </w:r>
      <w:r w:rsidRPr="00A8563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г</w:t>
      </w:r>
      <w:r w:rsidR="00A85634" w:rsidRPr="00A8563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.</w:t>
      </w:r>
    </w:p>
    <w:p w:rsidR="00A85634" w:rsidRPr="00BD4508" w:rsidRDefault="00A85634" w:rsidP="00A85634">
      <w:pPr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5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85634" w:rsidRPr="00BD4508" w:rsidRDefault="00A85634" w:rsidP="00A85634">
      <w:pPr>
        <w:jc w:val="center"/>
        <w:rPr>
          <w:sz w:val="24"/>
          <w:szCs w:val="24"/>
        </w:rPr>
      </w:pPr>
      <w:r w:rsidRPr="00BD4508">
        <w:rPr>
          <w:bCs/>
          <w:sz w:val="16"/>
          <w:szCs w:val="16"/>
        </w:rPr>
        <w:t xml:space="preserve">                                     </w:t>
      </w:r>
      <w:r>
        <w:rPr>
          <w:bCs/>
          <w:sz w:val="16"/>
          <w:szCs w:val="16"/>
        </w:rPr>
        <w:t>/</w:t>
      </w:r>
      <w:r w:rsidRPr="00BD4508">
        <w:rPr>
          <w:bCs/>
          <w:sz w:val="16"/>
          <w:szCs w:val="16"/>
        </w:rPr>
        <w:t xml:space="preserve"> наименование организации или ФИО индивидуального предпринимателя</w:t>
      </w:r>
      <w:r>
        <w:rPr>
          <w:bCs/>
          <w:sz w:val="16"/>
          <w:szCs w:val="16"/>
        </w:rPr>
        <w:t>/</w:t>
      </w:r>
    </w:p>
    <w:p w:rsidR="00A85634" w:rsidRPr="00BD4508" w:rsidRDefault="00A85634" w:rsidP="00EE0572">
      <w:pPr>
        <w:jc w:val="center"/>
        <w:rPr>
          <w:color w:val="auto"/>
          <w:sz w:val="24"/>
          <w:szCs w:val="24"/>
        </w:rPr>
      </w:pPr>
    </w:p>
    <w:tbl>
      <w:tblPr>
        <w:tblW w:w="1455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1"/>
        <w:gridCol w:w="3253"/>
        <w:gridCol w:w="1325"/>
        <w:gridCol w:w="1656"/>
        <w:gridCol w:w="2900"/>
        <w:gridCol w:w="1413"/>
        <w:gridCol w:w="3282"/>
      </w:tblGrid>
      <w:tr w:rsidR="00EE0572" w:rsidRPr="00BD4508" w:rsidTr="00991463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572" w:rsidRPr="00BD4508" w:rsidRDefault="00EE0572" w:rsidP="0099146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D4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D4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572" w:rsidRPr="00BD4508" w:rsidRDefault="00EE0572" w:rsidP="0099146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EE0572" w:rsidRPr="00BD4508" w:rsidRDefault="00EE0572" w:rsidP="0099146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EE0572" w:rsidRPr="00BD4508" w:rsidRDefault="00EE0572" w:rsidP="0099146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572" w:rsidRPr="00BD4508" w:rsidRDefault="00EE0572" w:rsidP="0099146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572" w:rsidRPr="00BD4508" w:rsidRDefault="00EE0572" w:rsidP="00991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  <w:p w:rsidR="00EE0572" w:rsidRPr="00BD4508" w:rsidRDefault="00EE0572" w:rsidP="0099146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(юр. или должностное лицо)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572" w:rsidRPr="00BD4508" w:rsidRDefault="00EE0572" w:rsidP="0099146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572" w:rsidRPr="00BD4508" w:rsidRDefault="00EE0572" w:rsidP="0099146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E0572" w:rsidRPr="00BD4508" w:rsidRDefault="00EE0572" w:rsidP="00991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BD4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3D3F47" w:rsidRPr="00BD4508" w:rsidTr="00991463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F47" w:rsidRPr="00BD4508" w:rsidRDefault="003D3F47" w:rsidP="00991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F47" w:rsidRPr="00BD4508" w:rsidRDefault="003D3F47" w:rsidP="00991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F47" w:rsidRPr="00BD4508" w:rsidRDefault="003D3F47" w:rsidP="00991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F47" w:rsidRPr="00BD4508" w:rsidRDefault="003D3F47" w:rsidP="00991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F47" w:rsidRPr="00BD4508" w:rsidRDefault="003D3F47" w:rsidP="00991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F47" w:rsidRPr="00BD4508" w:rsidRDefault="003D3F47" w:rsidP="00991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D3F47" w:rsidRPr="00BD4508" w:rsidRDefault="003D3F47" w:rsidP="00991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572" w:rsidRPr="00BD4508" w:rsidTr="00991463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572" w:rsidRPr="00BD4508" w:rsidRDefault="003D3F47" w:rsidP="0099146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572" w:rsidRPr="00BD4508" w:rsidRDefault="00EE0572" w:rsidP="00991463">
            <w:pPr>
              <w:jc w:val="both"/>
              <w:rPr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572" w:rsidRPr="00BD4508" w:rsidRDefault="00EE0572" w:rsidP="00991463">
            <w:pPr>
              <w:jc w:val="both"/>
              <w:rPr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572" w:rsidRPr="00BD4508" w:rsidRDefault="00EE0572" w:rsidP="00991463">
            <w:pPr>
              <w:jc w:val="both"/>
              <w:rPr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572" w:rsidRPr="00BD4508" w:rsidRDefault="00EE0572" w:rsidP="00991463">
            <w:pPr>
              <w:jc w:val="both"/>
              <w:rPr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572" w:rsidRPr="00BD4508" w:rsidRDefault="00EE0572" w:rsidP="00991463">
            <w:pPr>
              <w:jc w:val="both"/>
              <w:rPr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E0572" w:rsidRPr="00BD4508" w:rsidRDefault="00EE0572" w:rsidP="00991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0572" w:rsidRPr="00BD4508" w:rsidRDefault="00EE0572" w:rsidP="00EE0572">
      <w:pPr>
        <w:rPr>
          <w:rFonts w:ascii="Times New Roman" w:eastAsia="Times New Roman" w:hAnsi="Times New Roman" w:cs="Times New Roman"/>
          <w:sz w:val="24"/>
          <w:szCs w:val="24"/>
        </w:rPr>
      </w:pPr>
      <w:r w:rsidRPr="00BD450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3D3F47" w:rsidRPr="00BD4508" w:rsidRDefault="003D3F47" w:rsidP="003D3F47">
      <w:pPr>
        <w:jc w:val="both"/>
      </w:pPr>
      <w:bookmarkStart w:id="11" w:name="_Toc532546676"/>
      <w:bookmarkStart w:id="12" w:name="Раздел_5"/>
    </w:p>
    <w:p w:rsidR="003D3F47" w:rsidRPr="00BD4508" w:rsidRDefault="003D3F47" w:rsidP="003D3F47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BD450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BD450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3D3F47" w:rsidRPr="00BD4508" w:rsidRDefault="00165029" w:rsidP="003D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="003D3F47" w:rsidRPr="00BD4508">
        <w:rPr>
          <w:rFonts w:ascii="Times New Roman" w:eastAsia="Times New Roman" w:hAnsi="Times New Roman" w:cs="Times New Roman"/>
          <w:i/>
          <w:sz w:val="24"/>
          <w:szCs w:val="24"/>
        </w:rPr>
        <w:t xml:space="preserve"> (Должность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руководителя</w:t>
      </w:r>
      <w:r w:rsidR="003D3F47" w:rsidRPr="00BD4508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             (Подпись)                                  </w:t>
      </w:r>
      <w:r w:rsidR="003D3F47" w:rsidRPr="00BD450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</w:t>
      </w:r>
      <w:r w:rsidR="00A85634">
        <w:rPr>
          <w:rFonts w:ascii="Times New Roman" w:eastAsia="Times New Roman" w:hAnsi="Times New Roman" w:cs="Times New Roman"/>
          <w:i/>
          <w:sz w:val="24"/>
          <w:szCs w:val="24"/>
        </w:rPr>
        <w:t>ФИ</w:t>
      </w:r>
      <w:r w:rsidR="003D3F47" w:rsidRPr="00BD4508">
        <w:rPr>
          <w:rFonts w:ascii="Times New Roman" w:eastAsia="Times New Roman" w:hAnsi="Times New Roman" w:cs="Times New Roman"/>
          <w:i/>
          <w:sz w:val="24"/>
          <w:szCs w:val="24"/>
        </w:rPr>
        <w:t>О)</w:t>
      </w:r>
    </w:p>
    <w:p w:rsidR="003D3F47" w:rsidRPr="00BD4508" w:rsidRDefault="003D3F47" w:rsidP="003D3F4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03A1" w:rsidRDefault="003D3F47" w:rsidP="005E03A1">
      <w:pPr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508">
        <w:rPr>
          <w:rFonts w:ascii="Times New Roman" w:hAnsi="Times New Roman" w:cs="Times New Roman"/>
          <w:sz w:val="24"/>
          <w:szCs w:val="24"/>
        </w:rPr>
        <w:t>Исполнитель: _________________________  Телефон _____________</w:t>
      </w:r>
    </w:p>
    <w:p w:rsidR="005E03A1" w:rsidRDefault="005E03A1" w:rsidP="005E03A1">
      <w:pPr>
        <w:rPr>
          <w:rFonts w:ascii="Times New Roman" w:eastAsia="Times New Roman" w:hAnsi="Times New Roman" w:cs="Times New Roman"/>
          <w:sz w:val="24"/>
          <w:szCs w:val="24"/>
        </w:rPr>
      </w:pPr>
      <w:r w:rsidRPr="00BD450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D4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508">
        <w:rPr>
          <w:rFonts w:ascii="Times New Roman" w:hAnsi="Times New Roman" w:cs="Times New Roman"/>
          <w:sz w:val="24"/>
          <w:szCs w:val="24"/>
        </w:rPr>
        <w:t>«__» ____________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D4508">
        <w:rPr>
          <w:rFonts w:ascii="Times New Roman" w:hAnsi="Times New Roman" w:cs="Times New Roman"/>
          <w:sz w:val="24"/>
          <w:szCs w:val="24"/>
        </w:rPr>
        <w:t>г.</w:t>
      </w:r>
      <w:r w:rsidRPr="00BD4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03A1" w:rsidRPr="00BD4508" w:rsidRDefault="005E03A1" w:rsidP="005E03A1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BD450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М.П.</w:t>
      </w:r>
    </w:p>
    <w:p w:rsidR="005E03A1" w:rsidRPr="00BD4508" w:rsidRDefault="005E03A1" w:rsidP="005E0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3A1" w:rsidRPr="00D903C6" w:rsidRDefault="005E03A1" w:rsidP="005E03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3C6">
        <w:rPr>
          <w:sz w:val="24"/>
          <w:szCs w:val="24"/>
        </w:rPr>
        <w:t xml:space="preserve">* </w:t>
      </w:r>
      <w:r w:rsidRPr="003D3F47">
        <w:rPr>
          <w:rFonts w:ascii="Times New Roman" w:eastAsia="Times New Roman" w:hAnsi="Times New Roman" w:cs="Times New Roman"/>
          <w:sz w:val="24"/>
          <w:szCs w:val="24"/>
        </w:rPr>
        <w:t xml:space="preserve">Таблица заполняется при наличии предписаний, нарушений.  При отсутствии  </w:t>
      </w:r>
      <w:r w:rsidR="00255819">
        <w:rPr>
          <w:rFonts w:ascii="Times New Roman" w:eastAsia="Times New Roman" w:hAnsi="Times New Roman" w:cs="Times New Roman"/>
          <w:sz w:val="24"/>
          <w:szCs w:val="24"/>
        </w:rPr>
        <w:t xml:space="preserve">нарушений </w:t>
      </w:r>
      <w:r w:rsidRPr="003D3F47">
        <w:rPr>
          <w:rFonts w:ascii="Times New Roman" w:eastAsia="Times New Roman" w:hAnsi="Times New Roman" w:cs="Times New Roman"/>
          <w:sz w:val="24"/>
          <w:szCs w:val="24"/>
        </w:rPr>
        <w:t>проставляется прочерк.</w:t>
      </w:r>
    </w:p>
    <w:p w:rsidR="005E03A1" w:rsidRPr="00BD4508" w:rsidRDefault="005E03A1" w:rsidP="005E03A1">
      <w:pPr>
        <w:rPr>
          <w:rFonts w:ascii="Times New Roman" w:hAnsi="Times New Roman" w:cs="Times New Roman"/>
          <w:sz w:val="24"/>
          <w:szCs w:val="24"/>
        </w:rPr>
      </w:pPr>
    </w:p>
    <w:p w:rsidR="003D3F47" w:rsidRPr="00BD4508" w:rsidRDefault="003D3F47" w:rsidP="003D3F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F47" w:rsidRDefault="003D3F47" w:rsidP="00EE0572">
      <w:pPr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3F47" w:rsidRDefault="003D3F47" w:rsidP="00EE0572">
      <w:pPr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3F47" w:rsidRDefault="003D3F47" w:rsidP="00EE0572">
      <w:pPr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3F47" w:rsidRDefault="003D3F47" w:rsidP="00EE0572">
      <w:pPr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3F47" w:rsidRDefault="003D3F47" w:rsidP="00EE0572">
      <w:pPr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3F47" w:rsidRDefault="003D3F47" w:rsidP="00EE0572">
      <w:pPr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5634" w:rsidRDefault="00A85634" w:rsidP="00EE0572">
      <w:pPr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EE0572" w:rsidRPr="003D3F47" w:rsidRDefault="00EE0572" w:rsidP="00EE0572">
      <w:pPr>
        <w:jc w:val="right"/>
        <w:outlineLvl w:val="0"/>
        <w:rPr>
          <w:bCs/>
          <w:sz w:val="24"/>
          <w:szCs w:val="24"/>
          <w:u w:val="single"/>
        </w:rPr>
      </w:pPr>
      <w:r w:rsidRPr="003D3F4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Раздел 5</w:t>
      </w:r>
      <w:bookmarkEnd w:id="11"/>
    </w:p>
    <w:bookmarkEnd w:id="12"/>
    <w:p w:rsidR="00EE0572" w:rsidRPr="00A85634" w:rsidRDefault="00EE0572" w:rsidP="00EE0572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BD4508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Сведения* </w:t>
      </w:r>
      <w:r w:rsidRPr="00BD4508">
        <w:rPr>
          <w:rFonts w:ascii="Times New Roman" w:eastAsia="Times New Roman" w:hAnsi="Times New Roman" w:cs="Times New Roman"/>
          <w:b/>
          <w:sz w:val="24"/>
          <w:szCs w:val="24"/>
        </w:rPr>
        <w:br/>
        <w:t>о привлечении члена АСРО ДВОСТ к административной ответственности за правонарушения, допущенные при осуществлении строительства, реконструкции, капитально</w:t>
      </w:r>
      <w:r w:rsidR="007561FF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Pr="00BD4508">
        <w:rPr>
          <w:rFonts w:ascii="Times New Roman" w:eastAsia="Times New Roman" w:hAnsi="Times New Roman" w:cs="Times New Roman"/>
          <w:b/>
          <w:sz w:val="24"/>
          <w:szCs w:val="24"/>
        </w:rPr>
        <w:t xml:space="preserve"> ремонт</w:t>
      </w:r>
      <w:r w:rsidR="007561FF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BD450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BD45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сноса объектов </w:t>
      </w:r>
      <w:r w:rsidRPr="00BD4508">
        <w:rPr>
          <w:rFonts w:ascii="Times New Roman" w:eastAsia="Times New Roman" w:hAnsi="Times New Roman" w:cs="Times New Roman"/>
          <w:b/>
          <w:sz w:val="24"/>
          <w:szCs w:val="24"/>
        </w:rPr>
        <w:t>капитального</w:t>
      </w:r>
      <w:r w:rsidRPr="00BD4508">
        <w:rPr>
          <w:sz w:val="24"/>
          <w:szCs w:val="24"/>
        </w:rPr>
        <w:t xml:space="preserve"> </w:t>
      </w:r>
      <w:r w:rsidRPr="00BD4508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строительства </w:t>
      </w:r>
      <w:r w:rsidRPr="00A8563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за 20</w:t>
      </w:r>
      <w:r w:rsidR="003D3F47" w:rsidRPr="00A8563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19</w:t>
      </w:r>
      <w:r w:rsidRPr="00A8563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г</w:t>
      </w:r>
      <w:r w:rsidR="003D3F47" w:rsidRPr="00A8563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.</w:t>
      </w:r>
    </w:p>
    <w:p w:rsidR="00A85634" w:rsidRPr="00BD4508" w:rsidRDefault="00A85634" w:rsidP="00A85634">
      <w:pPr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5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85634" w:rsidRPr="00BD4508" w:rsidRDefault="00A85634" w:rsidP="00A85634">
      <w:pPr>
        <w:jc w:val="center"/>
        <w:rPr>
          <w:sz w:val="24"/>
          <w:szCs w:val="24"/>
        </w:rPr>
      </w:pPr>
      <w:r w:rsidRPr="00BD4508">
        <w:rPr>
          <w:bCs/>
          <w:sz w:val="16"/>
          <w:szCs w:val="16"/>
        </w:rPr>
        <w:t xml:space="preserve">                                     </w:t>
      </w:r>
      <w:r>
        <w:rPr>
          <w:bCs/>
          <w:sz w:val="16"/>
          <w:szCs w:val="16"/>
        </w:rPr>
        <w:t>/</w:t>
      </w:r>
      <w:r w:rsidRPr="00BD4508">
        <w:rPr>
          <w:bCs/>
          <w:sz w:val="16"/>
          <w:szCs w:val="16"/>
        </w:rPr>
        <w:t xml:space="preserve"> наименование организации или ФИО индивидуального предпринимателя</w:t>
      </w:r>
      <w:r>
        <w:rPr>
          <w:bCs/>
          <w:sz w:val="16"/>
          <w:szCs w:val="16"/>
        </w:rPr>
        <w:t>/</w:t>
      </w:r>
    </w:p>
    <w:p w:rsidR="00A85634" w:rsidRPr="00BD4508" w:rsidRDefault="00A85634" w:rsidP="00EE0572">
      <w:pPr>
        <w:jc w:val="center"/>
        <w:rPr>
          <w:sz w:val="24"/>
          <w:szCs w:val="24"/>
        </w:rPr>
      </w:pPr>
    </w:p>
    <w:tbl>
      <w:tblPr>
        <w:tblW w:w="144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1"/>
        <w:gridCol w:w="2972"/>
        <w:gridCol w:w="2126"/>
        <w:gridCol w:w="4821"/>
      </w:tblGrid>
      <w:tr w:rsidR="00EE0572" w:rsidRPr="00BD4508" w:rsidTr="0099146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572" w:rsidRPr="00BD4508" w:rsidRDefault="00EE0572" w:rsidP="0099146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D4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D4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572" w:rsidRPr="00BD4508" w:rsidRDefault="00EE0572" w:rsidP="0099146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EE0572" w:rsidRPr="00BD4508" w:rsidRDefault="00EE0572" w:rsidP="0099146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правонарушениях, где произошло нарушение 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572" w:rsidRPr="00BD4508" w:rsidRDefault="00EE0572" w:rsidP="0099146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и дата протокола, постановления об административном правонарушении, мера административного наказания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572" w:rsidRPr="00BD4508" w:rsidRDefault="00EE0572" w:rsidP="0099146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 (юридическое или должностное лицо)</w:t>
            </w:r>
          </w:p>
        </w:tc>
        <w:tc>
          <w:tcPr>
            <w:tcW w:w="4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572" w:rsidRPr="00BD4508" w:rsidRDefault="00EE0572" w:rsidP="0099146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  <w:r w:rsidR="001E67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</w:t>
            </w:r>
          </w:p>
        </w:tc>
      </w:tr>
      <w:tr w:rsidR="003D3F47" w:rsidRPr="00BD4508" w:rsidTr="0099146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F47" w:rsidRPr="00BD4508" w:rsidRDefault="003D3F47" w:rsidP="00991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F47" w:rsidRPr="00BD4508" w:rsidRDefault="003D3F47" w:rsidP="00991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F47" w:rsidRPr="00BD4508" w:rsidRDefault="003D3F47" w:rsidP="00991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F47" w:rsidRPr="00BD4508" w:rsidRDefault="003D3F47" w:rsidP="00991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F47" w:rsidRPr="00BD4508" w:rsidRDefault="003D3F47" w:rsidP="00991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572" w:rsidRPr="00BD4508" w:rsidTr="0099146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572" w:rsidRPr="00BD4508" w:rsidRDefault="003D3F47" w:rsidP="0099146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572" w:rsidRPr="00BD4508" w:rsidRDefault="00EE0572" w:rsidP="00991463">
            <w:pPr>
              <w:jc w:val="both"/>
              <w:rPr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572" w:rsidRPr="00BD4508" w:rsidRDefault="00EE0572" w:rsidP="00991463">
            <w:pPr>
              <w:jc w:val="both"/>
              <w:rPr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572" w:rsidRPr="00BD4508" w:rsidRDefault="00EE0572" w:rsidP="00991463">
            <w:pPr>
              <w:jc w:val="both"/>
              <w:rPr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572" w:rsidRPr="00BD4508" w:rsidRDefault="00EE0572" w:rsidP="00991463">
            <w:pPr>
              <w:jc w:val="both"/>
              <w:rPr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D3F47" w:rsidRPr="00BD4508" w:rsidRDefault="00EE0572" w:rsidP="005E03A1">
      <w:pPr>
        <w:rPr>
          <w:rFonts w:ascii="Times New Roman" w:hAnsi="Times New Roman" w:cs="Times New Roman"/>
          <w:sz w:val="24"/>
          <w:szCs w:val="24"/>
        </w:rPr>
      </w:pPr>
      <w:r w:rsidRPr="00BD450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bookmarkStart w:id="13" w:name="_Toc532546677"/>
      <w:bookmarkStart w:id="14" w:name="Раздел_6"/>
    </w:p>
    <w:p w:rsidR="003D3F47" w:rsidRPr="00BD4508" w:rsidRDefault="003D3F47" w:rsidP="003D3F47">
      <w:pPr>
        <w:jc w:val="both"/>
      </w:pPr>
    </w:p>
    <w:p w:rsidR="003D3F47" w:rsidRPr="00BD4508" w:rsidRDefault="003D3F47" w:rsidP="003D3F47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BD450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BD450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3D3F47" w:rsidRPr="00BD4508" w:rsidRDefault="00165029" w:rsidP="003D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3D3F47" w:rsidRPr="00BD4508">
        <w:rPr>
          <w:rFonts w:ascii="Times New Roman" w:eastAsia="Times New Roman" w:hAnsi="Times New Roman" w:cs="Times New Roman"/>
          <w:i/>
          <w:sz w:val="24"/>
          <w:szCs w:val="24"/>
        </w:rPr>
        <w:t>(Должность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руководителя</w:t>
      </w:r>
      <w:r w:rsidR="003D3F47" w:rsidRPr="00BD4508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             (Подпись)                                  </w:t>
      </w:r>
      <w:r w:rsidR="003D3F47" w:rsidRPr="00BD450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</w:t>
      </w:r>
      <w:r w:rsidR="00A85634">
        <w:rPr>
          <w:rFonts w:ascii="Times New Roman" w:eastAsia="Times New Roman" w:hAnsi="Times New Roman" w:cs="Times New Roman"/>
          <w:i/>
          <w:sz w:val="24"/>
          <w:szCs w:val="24"/>
        </w:rPr>
        <w:t>Ф</w:t>
      </w:r>
      <w:r w:rsidR="003D3F47" w:rsidRPr="00BD4508">
        <w:rPr>
          <w:rFonts w:ascii="Times New Roman" w:eastAsia="Times New Roman" w:hAnsi="Times New Roman" w:cs="Times New Roman"/>
          <w:i/>
          <w:sz w:val="24"/>
          <w:szCs w:val="24"/>
        </w:rPr>
        <w:t>ИО)</w:t>
      </w:r>
    </w:p>
    <w:p w:rsidR="003D3F47" w:rsidRPr="00BD4508" w:rsidRDefault="003D3F47" w:rsidP="003D3F47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BD450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М.П.</w:t>
      </w:r>
    </w:p>
    <w:p w:rsidR="005E03A1" w:rsidRPr="00BD4508" w:rsidRDefault="003D3F47" w:rsidP="005E03A1">
      <w:pPr>
        <w:rPr>
          <w:rFonts w:ascii="Times New Roman" w:eastAsia="Times New Roman" w:hAnsi="Times New Roman" w:cs="Times New Roman"/>
          <w:sz w:val="24"/>
          <w:szCs w:val="24"/>
        </w:rPr>
      </w:pPr>
      <w:r w:rsidRPr="00BD4508">
        <w:rPr>
          <w:rFonts w:ascii="Times New Roman" w:hAnsi="Times New Roman" w:cs="Times New Roman"/>
          <w:sz w:val="24"/>
          <w:szCs w:val="24"/>
        </w:rPr>
        <w:t>Исполнитель: _________________________  Телефон _____________</w:t>
      </w:r>
    </w:p>
    <w:p w:rsidR="005E03A1" w:rsidRDefault="005E03A1" w:rsidP="005E03A1">
      <w:pPr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03A1" w:rsidRPr="00BD4508" w:rsidRDefault="005E03A1" w:rsidP="005E03A1">
      <w:pPr>
        <w:rPr>
          <w:rFonts w:ascii="Times New Roman" w:hAnsi="Times New Roman" w:cs="Times New Roman"/>
          <w:sz w:val="24"/>
          <w:szCs w:val="24"/>
        </w:rPr>
      </w:pPr>
      <w:r w:rsidRPr="00BD450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D4508">
        <w:rPr>
          <w:rFonts w:ascii="Times New Roman" w:hAnsi="Times New Roman" w:cs="Times New Roman"/>
          <w:sz w:val="24"/>
          <w:szCs w:val="24"/>
        </w:rPr>
        <w:t>«__» ____________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D4508">
        <w:rPr>
          <w:rFonts w:ascii="Times New Roman" w:hAnsi="Times New Roman" w:cs="Times New Roman"/>
          <w:sz w:val="24"/>
          <w:szCs w:val="24"/>
        </w:rPr>
        <w:t>г.</w:t>
      </w:r>
      <w:r w:rsidRPr="00BD4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3F47" w:rsidRDefault="003D3F47" w:rsidP="00EE0572">
      <w:pPr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03A1" w:rsidRPr="00BD4508" w:rsidRDefault="005E03A1" w:rsidP="005E0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3A1" w:rsidRDefault="005E03A1" w:rsidP="005E03A1">
      <w:pPr>
        <w:rPr>
          <w:rFonts w:ascii="Times New Roman" w:eastAsia="Times New Roman" w:hAnsi="Times New Roman" w:cs="Times New Roman"/>
          <w:sz w:val="24"/>
          <w:szCs w:val="24"/>
        </w:rPr>
      </w:pPr>
      <w:r w:rsidRPr="00D903C6">
        <w:rPr>
          <w:sz w:val="24"/>
          <w:szCs w:val="24"/>
        </w:rPr>
        <w:t xml:space="preserve">* </w:t>
      </w:r>
      <w:r w:rsidRPr="003D3F47">
        <w:rPr>
          <w:rFonts w:ascii="Times New Roman" w:eastAsia="Times New Roman" w:hAnsi="Times New Roman" w:cs="Times New Roman"/>
          <w:sz w:val="24"/>
          <w:szCs w:val="24"/>
        </w:rPr>
        <w:t xml:space="preserve">Таблица заполняется при наличии предписаний, нарушений.  При отсутствии  </w:t>
      </w:r>
      <w:r w:rsidR="00255819">
        <w:rPr>
          <w:rFonts w:ascii="Times New Roman" w:eastAsia="Times New Roman" w:hAnsi="Times New Roman" w:cs="Times New Roman"/>
          <w:sz w:val="24"/>
          <w:szCs w:val="24"/>
        </w:rPr>
        <w:t xml:space="preserve">нарушений </w:t>
      </w:r>
      <w:r w:rsidRPr="003D3F47">
        <w:rPr>
          <w:rFonts w:ascii="Times New Roman" w:eastAsia="Times New Roman" w:hAnsi="Times New Roman" w:cs="Times New Roman"/>
          <w:sz w:val="24"/>
          <w:szCs w:val="24"/>
        </w:rPr>
        <w:t>проставляется прочерк.</w:t>
      </w:r>
    </w:p>
    <w:p w:rsidR="005E03A1" w:rsidRPr="00EA4766" w:rsidRDefault="005E03A1" w:rsidP="005E03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**Приложить копии документов, подтверждающих устранение нарушений.</w:t>
      </w:r>
    </w:p>
    <w:p w:rsidR="003D3F47" w:rsidRDefault="003D3F47" w:rsidP="00EE0572">
      <w:pPr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5634" w:rsidRDefault="00A85634" w:rsidP="00EE0572">
      <w:pPr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A85634" w:rsidRDefault="00A85634" w:rsidP="00EE0572">
      <w:pPr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A85634" w:rsidRDefault="00A85634" w:rsidP="00EE0572">
      <w:pPr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EE0572" w:rsidRPr="003D3F47" w:rsidRDefault="00EE0572" w:rsidP="00EE0572">
      <w:pPr>
        <w:jc w:val="right"/>
        <w:outlineLvl w:val="0"/>
        <w:rPr>
          <w:bCs/>
          <w:sz w:val="24"/>
          <w:szCs w:val="24"/>
          <w:u w:val="single"/>
        </w:rPr>
      </w:pPr>
      <w:r w:rsidRPr="003D3F4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Раздел 6</w:t>
      </w:r>
      <w:bookmarkEnd w:id="13"/>
    </w:p>
    <w:bookmarkEnd w:id="14"/>
    <w:p w:rsidR="00EE0572" w:rsidRPr="00A85634" w:rsidRDefault="00EE0572" w:rsidP="00EE0572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A85634">
        <w:rPr>
          <w:rFonts w:ascii="Times New Roman" w:eastAsia="Times New Roman" w:hAnsi="Times New Roman" w:cs="Times New Roman"/>
          <w:b/>
          <w:sz w:val="24"/>
          <w:szCs w:val="24"/>
        </w:rPr>
        <w:t>Сведения* об участии члена АСРО ДВОСТ в качестве ответчика в рассмотрении судебных гражданско-правовых споров в связи с неисполнением договоров строительного подряда,</w:t>
      </w:r>
      <w:r w:rsidRPr="00A85634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A85634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договоров подряда на осуществление сноса</w:t>
      </w:r>
      <w:r w:rsidRPr="00A856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85634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связи с причинением вреда вследствие недостатков работ, выполненных членом Ассоциации по договорам строительного подряда</w:t>
      </w:r>
      <w:r w:rsidRPr="00A85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563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за 20</w:t>
      </w:r>
      <w:r w:rsidR="00A85634" w:rsidRPr="00A8563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19</w:t>
      </w:r>
      <w:r w:rsidRPr="00A8563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г</w:t>
      </w:r>
      <w:r w:rsidR="00A85634" w:rsidRPr="00A8563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.</w:t>
      </w:r>
    </w:p>
    <w:p w:rsidR="00A85634" w:rsidRPr="00BD4508" w:rsidRDefault="00A85634" w:rsidP="00A85634">
      <w:pPr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5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85634" w:rsidRPr="00BD4508" w:rsidRDefault="00A85634" w:rsidP="00A85634">
      <w:pPr>
        <w:jc w:val="center"/>
        <w:rPr>
          <w:sz w:val="24"/>
          <w:szCs w:val="24"/>
        </w:rPr>
      </w:pPr>
      <w:r w:rsidRPr="00BD4508">
        <w:rPr>
          <w:bCs/>
          <w:sz w:val="16"/>
          <w:szCs w:val="16"/>
        </w:rPr>
        <w:t xml:space="preserve">                                     </w:t>
      </w:r>
      <w:r>
        <w:rPr>
          <w:bCs/>
          <w:sz w:val="16"/>
          <w:szCs w:val="16"/>
        </w:rPr>
        <w:t>/</w:t>
      </w:r>
      <w:r w:rsidRPr="00BD4508">
        <w:rPr>
          <w:bCs/>
          <w:sz w:val="16"/>
          <w:szCs w:val="16"/>
        </w:rPr>
        <w:t xml:space="preserve"> наименование организации или ФИО индивидуального предпринимателя</w:t>
      </w:r>
      <w:r>
        <w:rPr>
          <w:bCs/>
          <w:sz w:val="16"/>
          <w:szCs w:val="16"/>
        </w:rPr>
        <w:t>/</w:t>
      </w:r>
    </w:p>
    <w:tbl>
      <w:tblPr>
        <w:tblW w:w="1460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1"/>
        <w:gridCol w:w="3410"/>
        <w:gridCol w:w="1985"/>
        <w:gridCol w:w="2551"/>
        <w:gridCol w:w="1843"/>
        <w:gridCol w:w="4111"/>
      </w:tblGrid>
      <w:tr w:rsidR="00A85634" w:rsidRPr="00BD4508" w:rsidTr="00A85634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34" w:rsidRPr="00A85634" w:rsidRDefault="00A85634" w:rsidP="00991463">
            <w:pPr>
              <w:jc w:val="center"/>
              <w:rPr>
                <w:bCs/>
                <w:sz w:val="20"/>
                <w:szCs w:val="20"/>
              </w:rPr>
            </w:pPr>
            <w:r w:rsidRPr="00A85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A85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A85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3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34" w:rsidRPr="00A85634" w:rsidRDefault="00A85634" w:rsidP="00991463">
            <w:pPr>
              <w:jc w:val="center"/>
              <w:rPr>
                <w:bCs/>
                <w:sz w:val="20"/>
                <w:szCs w:val="20"/>
              </w:rPr>
            </w:pPr>
            <w:r w:rsidRPr="00A85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Предмет спора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34" w:rsidRPr="00A85634" w:rsidRDefault="00A85634" w:rsidP="009914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5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суда</w:t>
            </w:r>
          </w:p>
          <w:p w:rsidR="00A85634" w:rsidRPr="00A85634" w:rsidRDefault="00A85634" w:rsidP="00991463">
            <w:pPr>
              <w:jc w:val="center"/>
              <w:rPr>
                <w:bCs/>
                <w:sz w:val="20"/>
                <w:szCs w:val="20"/>
              </w:rPr>
            </w:pPr>
            <w:r w:rsidRPr="00A85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(Номер дела)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34" w:rsidRPr="00A85634" w:rsidRDefault="00A85634" w:rsidP="00991463">
            <w:pPr>
              <w:jc w:val="center"/>
              <w:rPr>
                <w:bCs/>
                <w:sz w:val="20"/>
                <w:szCs w:val="20"/>
              </w:rPr>
            </w:pPr>
            <w:r w:rsidRPr="00A85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A85634" w:rsidRPr="00A85634" w:rsidRDefault="00A85634" w:rsidP="00991463">
            <w:pPr>
              <w:jc w:val="center"/>
              <w:rPr>
                <w:bCs/>
                <w:sz w:val="20"/>
                <w:szCs w:val="20"/>
              </w:rPr>
            </w:pPr>
            <w:r w:rsidRPr="00A85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деле (истец, ответчик, третье лицо)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34" w:rsidRPr="00A85634" w:rsidRDefault="00A85634" w:rsidP="009914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5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Инстанция</w:t>
            </w:r>
          </w:p>
          <w:p w:rsidR="00A85634" w:rsidRPr="00A85634" w:rsidRDefault="00A85634" w:rsidP="00991463">
            <w:pPr>
              <w:jc w:val="center"/>
              <w:rPr>
                <w:bCs/>
                <w:sz w:val="20"/>
                <w:szCs w:val="20"/>
              </w:rPr>
            </w:pPr>
            <w:r w:rsidRPr="00A85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(первая; апелляционная; кассационная)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34" w:rsidRPr="00A85634" w:rsidRDefault="00A85634" w:rsidP="00991463">
            <w:pPr>
              <w:jc w:val="center"/>
              <w:rPr>
                <w:bCs/>
                <w:sz w:val="20"/>
                <w:szCs w:val="20"/>
              </w:rPr>
            </w:pPr>
            <w:r w:rsidRPr="00A85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Результат судебного решения. Выплаты по судебному решению, в </w:t>
            </w:r>
            <w:proofErr w:type="spellStart"/>
            <w:r w:rsidRPr="00A85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 w:rsidRPr="00A856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за счет страхового возмещения</w:t>
            </w:r>
          </w:p>
        </w:tc>
      </w:tr>
      <w:tr w:rsidR="00A85634" w:rsidRPr="00BD4508" w:rsidTr="00A85634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34" w:rsidRPr="00BD4508" w:rsidRDefault="00A85634" w:rsidP="00991463">
            <w:pPr>
              <w:jc w:val="center"/>
              <w:rPr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34" w:rsidRPr="00BD4508" w:rsidRDefault="00A85634" w:rsidP="00991463">
            <w:pPr>
              <w:jc w:val="both"/>
              <w:rPr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34" w:rsidRPr="00BD4508" w:rsidRDefault="00A85634" w:rsidP="00991463">
            <w:pPr>
              <w:jc w:val="both"/>
              <w:rPr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34" w:rsidRPr="00BD4508" w:rsidRDefault="00A85634" w:rsidP="00991463">
            <w:pPr>
              <w:jc w:val="both"/>
              <w:rPr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34" w:rsidRPr="00BD4508" w:rsidRDefault="00A85634" w:rsidP="00991463">
            <w:pPr>
              <w:jc w:val="both"/>
              <w:rPr>
                <w:sz w:val="20"/>
                <w:szCs w:val="20"/>
              </w:rPr>
            </w:pPr>
            <w:r w:rsidRPr="00BD45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34" w:rsidRPr="00BD4508" w:rsidRDefault="00A85634" w:rsidP="00991463">
            <w:pPr>
              <w:jc w:val="center"/>
              <w:rPr>
                <w:sz w:val="20"/>
                <w:szCs w:val="20"/>
              </w:rPr>
            </w:pPr>
          </w:p>
        </w:tc>
      </w:tr>
      <w:tr w:rsidR="00A85634" w:rsidRPr="00BD4508" w:rsidTr="00A85634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634" w:rsidRPr="00BD4508" w:rsidRDefault="00A85634" w:rsidP="00991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634" w:rsidRPr="00BD4508" w:rsidRDefault="00A85634" w:rsidP="00991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634" w:rsidRPr="00BD4508" w:rsidRDefault="00A85634" w:rsidP="00991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634" w:rsidRPr="00BD4508" w:rsidRDefault="00A85634" w:rsidP="00991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634" w:rsidRPr="00BD4508" w:rsidRDefault="00A85634" w:rsidP="00991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634" w:rsidRPr="00BD4508" w:rsidRDefault="00A85634" w:rsidP="00991463">
            <w:pPr>
              <w:jc w:val="center"/>
              <w:rPr>
                <w:sz w:val="20"/>
                <w:szCs w:val="20"/>
              </w:rPr>
            </w:pPr>
          </w:p>
        </w:tc>
      </w:tr>
      <w:tr w:rsidR="00A85634" w:rsidRPr="00BD4508" w:rsidTr="00A85634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634" w:rsidRPr="00BD4508" w:rsidRDefault="00A85634" w:rsidP="00991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634" w:rsidRPr="00BD4508" w:rsidRDefault="00A85634" w:rsidP="00991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634" w:rsidRPr="00BD4508" w:rsidRDefault="00A85634" w:rsidP="00991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634" w:rsidRPr="00BD4508" w:rsidRDefault="00A85634" w:rsidP="00991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634" w:rsidRPr="00BD4508" w:rsidRDefault="00A85634" w:rsidP="009914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634" w:rsidRPr="00BD4508" w:rsidRDefault="00A85634" w:rsidP="009914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0572" w:rsidRPr="00BD4508" w:rsidRDefault="00EE0572" w:rsidP="00EE0572">
      <w:pPr>
        <w:rPr>
          <w:rFonts w:ascii="Times New Roman" w:eastAsia="Times New Roman" w:hAnsi="Times New Roman" w:cs="Times New Roman"/>
        </w:rPr>
      </w:pPr>
      <w:r w:rsidRPr="00BD450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D45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D3F47" w:rsidRPr="00BD4508" w:rsidRDefault="003D3F47" w:rsidP="003D3F47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532546678"/>
      <w:bookmarkStart w:id="16" w:name="Раздел_7"/>
      <w:r w:rsidRPr="00BD450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BD450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3D3F47" w:rsidRPr="00BD4508" w:rsidRDefault="00165029" w:rsidP="003D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3D3F47" w:rsidRPr="00BD4508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руководителя</w:t>
      </w:r>
      <w:r w:rsidR="003D3F47" w:rsidRPr="00BD4508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             (Подпись)                                  </w:t>
      </w:r>
      <w:r w:rsidR="003D3F47" w:rsidRPr="00BD450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</w:t>
      </w:r>
      <w:r w:rsidR="00A85634">
        <w:rPr>
          <w:rFonts w:ascii="Times New Roman" w:eastAsia="Times New Roman" w:hAnsi="Times New Roman" w:cs="Times New Roman"/>
          <w:i/>
          <w:sz w:val="24"/>
          <w:szCs w:val="24"/>
        </w:rPr>
        <w:t>Ф</w:t>
      </w:r>
      <w:r w:rsidR="003D3F47" w:rsidRPr="00BD4508">
        <w:rPr>
          <w:rFonts w:ascii="Times New Roman" w:eastAsia="Times New Roman" w:hAnsi="Times New Roman" w:cs="Times New Roman"/>
          <w:i/>
          <w:sz w:val="24"/>
          <w:szCs w:val="24"/>
        </w:rPr>
        <w:t>ИО)</w:t>
      </w:r>
    </w:p>
    <w:p w:rsidR="003D3F47" w:rsidRPr="00BD4508" w:rsidRDefault="003D3F47" w:rsidP="003D3F47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BD450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М.П.</w:t>
      </w:r>
    </w:p>
    <w:p w:rsidR="003D3F47" w:rsidRPr="00BD4508" w:rsidRDefault="003D3F47" w:rsidP="003D3F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F47" w:rsidRPr="00D903C6" w:rsidRDefault="003D3F47" w:rsidP="003D3F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3C6">
        <w:rPr>
          <w:sz w:val="24"/>
          <w:szCs w:val="24"/>
        </w:rPr>
        <w:t xml:space="preserve">* </w:t>
      </w:r>
      <w:r w:rsidRPr="003D3F47">
        <w:rPr>
          <w:rFonts w:ascii="Times New Roman" w:eastAsia="Times New Roman" w:hAnsi="Times New Roman" w:cs="Times New Roman"/>
          <w:sz w:val="24"/>
          <w:szCs w:val="24"/>
        </w:rPr>
        <w:t>Таблиц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D3F47">
        <w:rPr>
          <w:rFonts w:ascii="Times New Roman" w:eastAsia="Times New Roman" w:hAnsi="Times New Roman" w:cs="Times New Roman"/>
          <w:sz w:val="24"/>
          <w:szCs w:val="24"/>
        </w:rPr>
        <w:t xml:space="preserve"> заполня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D3F47">
        <w:rPr>
          <w:rFonts w:ascii="Times New Roman" w:eastAsia="Times New Roman" w:hAnsi="Times New Roman" w:cs="Times New Roman"/>
          <w:sz w:val="24"/>
          <w:szCs w:val="24"/>
        </w:rPr>
        <w:t xml:space="preserve">тся при наличии предписаний, нарушений.  При отсутствии </w:t>
      </w:r>
      <w:r w:rsidR="00EC0441">
        <w:rPr>
          <w:rFonts w:ascii="Times New Roman" w:eastAsia="Times New Roman" w:hAnsi="Times New Roman" w:cs="Times New Roman"/>
          <w:sz w:val="24"/>
          <w:szCs w:val="24"/>
        </w:rPr>
        <w:t>нарушений</w:t>
      </w:r>
      <w:r w:rsidRPr="003D3F47">
        <w:rPr>
          <w:rFonts w:ascii="Times New Roman" w:eastAsia="Times New Roman" w:hAnsi="Times New Roman" w:cs="Times New Roman"/>
          <w:sz w:val="24"/>
          <w:szCs w:val="24"/>
        </w:rPr>
        <w:t xml:space="preserve"> проставляется прочерк.</w:t>
      </w:r>
    </w:p>
    <w:p w:rsidR="003D3F47" w:rsidRPr="00BD4508" w:rsidRDefault="003D3F47" w:rsidP="003D3F4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3F47" w:rsidRPr="00BD4508" w:rsidRDefault="003D3F47" w:rsidP="003D3F47">
      <w:pPr>
        <w:jc w:val="both"/>
        <w:rPr>
          <w:rFonts w:ascii="Times New Roman" w:hAnsi="Times New Roman" w:cs="Times New Roman"/>
          <w:sz w:val="24"/>
          <w:szCs w:val="24"/>
        </w:rPr>
      </w:pPr>
      <w:r w:rsidRPr="00BD4508">
        <w:rPr>
          <w:rFonts w:ascii="Times New Roman" w:hAnsi="Times New Roman" w:cs="Times New Roman"/>
          <w:sz w:val="24"/>
          <w:szCs w:val="24"/>
        </w:rPr>
        <w:t>Исполнитель: _________________________  Телефон _____________</w:t>
      </w:r>
    </w:p>
    <w:p w:rsidR="005E03A1" w:rsidRDefault="005E03A1" w:rsidP="005E03A1">
      <w:pPr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03A1" w:rsidRDefault="005E03A1" w:rsidP="005E03A1">
      <w:pPr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03A1" w:rsidRPr="00BD4508" w:rsidRDefault="005E03A1" w:rsidP="005E03A1">
      <w:pPr>
        <w:rPr>
          <w:rFonts w:ascii="Times New Roman" w:hAnsi="Times New Roman" w:cs="Times New Roman"/>
          <w:sz w:val="24"/>
          <w:szCs w:val="24"/>
        </w:rPr>
      </w:pPr>
      <w:r w:rsidRPr="00BD450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D4508">
        <w:rPr>
          <w:rFonts w:ascii="Times New Roman" w:hAnsi="Times New Roman" w:cs="Times New Roman"/>
          <w:sz w:val="24"/>
          <w:szCs w:val="24"/>
        </w:rPr>
        <w:t>«__» ____________ 2</w:t>
      </w:r>
      <w:r w:rsidRPr="007E7EA9">
        <w:rPr>
          <w:rFonts w:ascii="Times New Roman" w:hAnsi="Times New Roman" w:cs="Times New Roman"/>
          <w:sz w:val="24"/>
          <w:szCs w:val="24"/>
        </w:rPr>
        <w:t>020</w:t>
      </w:r>
      <w:r w:rsidRPr="00BD4508">
        <w:rPr>
          <w:rFonts w:ascii="Times New Roman" w:hAnsi="Times New Roman" w:cs="Times New Roman"/>
          <w:sz w:val="24"/>
          <w:szCs w:val="24"/>
        </w:rPr>
        <w:t xml:space="preserve"> г.</w:t>
      </w:r>
      <w:r w:rsidRPr="00BD4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03A1" w:rsidRPr="00BD4508" w:rsidRDefault="005E03A1" w:rsidP="005E03A1">
      <w:pPr>
        <w:jc w:val="both"/>
      </w:pPr>
    </w:p>
    <w:p w:rsidR="003D3F47" w:rsidRDefault="003D3F47" w:rsidP="00EE0572">
      <w:pPr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3F47" w:rsidRDefault="003D3F47" w:rsidP="00EE0572">
      <w:pPr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3F47" w:rsidRDefault="003D3F47" w:rsidP="00EE0572">
      <w:pPr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3F47" w:rsidRDefault="003D3F47" w:rsidP="00EE0572">
      <w:pPr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3F47" w:rsidRDefault="003D3F47" w:rsidP="00EE0572">
      <w:pPr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5634" w:rsidRDefault="00A85634" w:rsidP="00EE0572">
      <w:pPr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EE0572" w:rsidRPr="00EA4766" w:rsidRDefault="00EE0572" w:rsidP="00EE0572">
      <w:pPr>
        <w:jc w:val="right"/>
        <w:outlineLvl w:val="0"/>
        <w:rPr>
          <w:bCs/>
          <w:sz w:val="24"/>
          <w:szCs w:val="24"/>
          <w:u w:val="single"/>
        </w:rPr>
      </w:pPr>
      <w:r w:rsidRPr="00EA476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Раздел 7</w:t>
      </w:r>
      <w:bookmarkEnd w:id="15"/>
    </w:p>
    <w:bookmarkEnd w:id="16"/>
    <w:p w:rsidR="00EE0572" w:rsidRPr="00A85634" w:rsidRDefault="00EE0572" w:rsidP="00EE0572">
      <w:pPr>
        <w:jc w:val="center"/>
        <w:rPr>
          <w:b/>
          <w:sz w:val="24"/>
          <w:szCs w:val="24"/>
        </w:rPr>
      </w:pPr>
      <w:r w:rsidRPr="00A85634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Сведения* о наличии предписаний органов государственного              </w:t>
      </w:r>
    </w:p>
    <w:p w:rsidR="00A85634" w:rsidRDefault="00EE0572" w:rsidP="00EE0572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85634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строительного надзора при строительстве, реконструкции объектов, </w:t>
      </w:r>
      <w:r w:rsidRPr="00A8563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сносе  объекта капитального строительства</w:t>
      </w:r>
      <w:r w:rsidRPr="00A8563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за 20</w:t>
      </w:r>
      <w:r w:rsidR="00EA4766" w:rsidRPr="00A8563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19</w:t>
      </w:r>
      <w:r w:rsidRPr="00A8563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г.</w:t>
      </w:r>
      <w:r w:rsidRPr="00A856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</w:p>
    <w:p w:rsidR="00A85634" w:rsidRPr="00BD4508" w:rsidRDefault="00A85634" w:rsidP="00A85634">
      <w:pPr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5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85634" w:rsidRPr="00BD4508" w:rsidRDefault="00A85634" w:rsidP="00A85634">
      <w:pPr>
        <w:jc w:val="center"/>
        <w:rPr>
          <w:sz w:val="24"/>
          <w:szCs w:val="24"/>
        </w:rPr>
      </w:pPr>
      <w:r w:rsidRPr="00BD4508">
        <w:rPr>
          <w:bCs/>
          <w:sz w:val="16"/>
          <w:szCs w:val="16"/>
        </w:rPr>
        <w:t xml:space="preserve">                                     </w:t>
      </w:r>
      <w:r>
        <w:rPr>
          <w:bCs/>
          <w:sz w:val="16"/>
          <w:szCs w:val="16"/>
        </w:rPr>
        <w:t>/</w:t>
      </w:r>
      <w:r w:rsidRPr="00BD4508">
        <w:rPr>
          <w:bCs/>
          <w:sz w:val="16"/>
          <w:szCs w:val="16"/>
        </w:rPr>
        <w:t xml:space="preserve"> наименование организации или ФИО индивидуального предпринимателя</w:t>
      </w:r>
      <w:r>
        <w:rPr>
          <w:bCs/>
          <w:sz w:val="16"/>
          <w:szCs w:val="16"/>
        </w:rPr>
        <w:t>/</w:t>
      </w:r>
    </w:p>
    <w:p w:rsidR="00EE0572" w:rsidRPr="00BD4508" w:rsidRDefault="00EE0572" w:rsidP="00EE0572">
      <w:pPr>
        <w:jc w:val="center"/>
        <w:rPr>
          <w:sz w:val="24"/>
          <w:szCs w:val="24"/>
        </w:rPr>
      </w:pPr>
    </w:p>
    <w:tbl>
      <w:tblPr>
        <w:tblW w:w="1445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1"/>
        <w:gridCol w:w="4969"/>
        <w:gridCol w:w="3828"/>
        <w:gridCol w:w="4961"/>
      </w:tblGrid>
      <w:tr w:rsidR="00EE0572" w:rsidRPr="00BD4508" w:rsidTr="00991463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572" w:rsidRPr="00D903C6" w:rsidRDefault="00EE0572" w:rsidP="00991463">
            <w:pPr>
              <w:jc w:val="center"/>
            </w:pPr>
            <w:r w:rsidRPr="00D903C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D903C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903C6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D903C6" w:rsidRDefault="00EE0572" w:rsidP="009914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03C6">
              <w:rPr>
                <w:rFonts w:ascii="Times New Roman" w:eastAsia="Times New Roman" w:hAnsi="Times New Roman" w:cs="Times New Roman"/>
              </w:rPr>
              <w:t>Номер и дата, предмет предписания (кем выдано) с указанием наименования, срок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D903C6">
              <w:rPr>
                <w:rFonts w:ascii="Times New Roman" w:eastAsia="Times New Roman" w:hAnsi="Times New Roman" w:cs="Times New Roman"/>
              </w:rPr>
              <w:t xml:space="preserve"> устранения и адреса объекта капитального строительства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572" w:rsidRPr="00D903C6" w:rsidRDefault="00EE0572" w:rsidP="00991463">
            <w:pPr>
              <w:jc w:val="center"/>
            </w:pPr>
            <w:r w:rsidRPr="00D903C6">
              <w:rPr>
                <w:rFonts w:ascii="Times New Roman" w:eastAsia="Times New Roman" w:hAnsi="Times New Roman" w:cs="Times New Roman"/>
              </w:rPr>
              <w:t>Принятые меры (сроки устранения выявленных нарушений)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572" w:rsidRPr="00D903C6" w:rsidRDefault="00EE0572" w:rsidP="00991463">
            <w:pPr>
              <w:jc w:val="center"/>
            </w:pPr>
            <w:r w:rsidRPr="00D903C6">
              <w:rPr>
                <w:rFonts w:ascii="Times New Roman" w:eastAsia="Times New Roman" w:hAnsi="Times New Roman" w:cs="Times New Roman"/>
              </w:rPr>
              <w:t>Результат</w:t>
            </w:r>
          </w:p>
          <w:p w:rsidR="00EE0572" w:rsidRPr="00D903C6" w:rsidRDefault="00EE0572" w:rsidP="009914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03C6">
              <w:rPr>
                <w:rFonts w:ascii="Times New Roman" w:eastAsia="Times New Roman" w:hAnsi="Times New Roman" w:cs="Times New Roman"/>
              </w:rPr>
              <w:t>(факт исполнения)</w:t>
            </w:r>
            <w:r w:rsidR="00A85634">
              <w:rPr>
                <w:rFonts w:ascii="Times New Roman" w:eastAsia="Times New Roman" w:hAnsi="Times New Roman" w:cs="Times New Roman"/>
              </w:rPr>
              <w:t>**</w:t>
            </w:r>
          </w:p>
          <w:p w:rsidR="00EE0572" w:rsidRPr="00D903C6" w:rsidRDefault="00EE0572" w:rsidP="00991463">
            <w:pPr>
              <w:jc w:val="center"/>
            </w:pPr>
          </w:p>
        </w:tc>
      </w:tr>
      <w:tr w:rsidR="00EE0572" w:rsidRPr="00BD4508" w:rsidTr="00991463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A85634" w:rsidP="00991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jc w:val="center"/>
              <w:rPr>
                <w:sz w:val="20"/>
                <w:szCs w:val="20"/>
              </w:rPr>
            </w:pPr>
          </w:p>
        </w:tc>
      </w:tr>
      <w:tr w:rsidR="00EE0572" w:rsidRPr="00BD4508" w:rsidTr="00991463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A85634" w:rsidP="00991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jc w:val="center"/>
              <w:rPr>
                <w:sz w:val="20"/>
                <w:szCs w:val="20"/>
              </w:rPr>
            </w:pPr>
          </w:p>
        </w:tc>
      </w:tr>
      <w:tr w:rsidR="00EE0572" w:rsidRPr="00BD4508" w:rsidTr="00991463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A85634" w:rsidP="00991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572" w:rsidRPr="00BD4508" w:rsidRDefault="00EE0572" w:rsidP="009914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0572" w:rsidRPr="00BD4508" w:rsidRDefault="00EE0572" w:rsidP="00EE0572">
      <w:pPr>
        <w:jc w:val="both"/>
      </w:pPr>
    </w:p>
    <w:p w:rsidR="00EE0572" w:rsidRPr="00BD4508" w:rsidRDefault="00EE0572" w:rsidP="00EE0572">
      <w:pPr>
        <w:jc w:val="both"/>
      </w:pPr>
    </w:p>
    <w:p w:rsidR="00EE0572" w:rsidRPr="00BD4508" w:rsidRDefault="00EE0572" w:rsidP="00EE0572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BD450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BD450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EE0572" w:rsidRPr="00BD4508" w:rsidRDefault="00165029" w:rsidP="00EE0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EE0572" w:rsidRPr="00BD4508">
        <w:rPr>
          <w:rFonts w:ascii="Times New Roman" w:eastAsia="Times New Roman" w:hAnsi="Times New Roman" w:cs="Times New Roman"/>
          <w:i/>
          <w:sz w:val="24"/>
          <w:szCs w:val="24"/>
        </w:rPr>
        <w:t>(Должность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руководителя</w:t>
      </w:r>
      <w:r w:rsidR="00EE0572" w:rsidRPr="00BD4508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       (Подпись)                                  </w:t>
      </w:r>
      <w:r w:rsidR="00EE0572" w:rsidRPr="00BD450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</w:t>
      </w:r>
      <w:r w:rsidR="007E7EA9">
        <w:rPr>
          <w:rFonts w:ascii="Times New Roman" w:eastAsia="Times New Roman" w:hAnsi="Times New Roman" w:cs="Times New Roman"/>
          <w:i/>
          <w:sz w:val="24"/>
          <w:szCs w:val="24"/>
        </w:rPr>
        <w:t>(Ф</w:t>
      </w:r>
      <w:r w:rsidR="00EE0572" w:rsidRPr="00BD4508">
        <w:rPr>
          <w:rFonts w:ascii="Times New Roman" w:eastAsia="Times New Roman" w:hAnsi="Times New Roman" w:cs="Times New Roman"/>
          <w:i/>
          <w:sz w:val="24"/>
          <w:szCs w:val="24"/>
        </w:rPr>
        <w:t>ИО)</w:t>
      </w:r>
    </w:p>
    <w:p w:rsidR="00EE0572" w:rsidRPr="00BD4508" w:rsidRDefault="00EE0572" w:rsidP="00EE057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BD450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М.П.</w:t>
      </w:r>
    </w:p>
    <w:p w:rsidR="00EE0572" w:rsidRPr="00BD4508" w:rsidRDefault="00EE0572" w:rsidP="00EE0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572" w:rsidRPr="00BD4508" w:rsidRDefault="00EE0572" w:rsidP="00EE05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0CFA" w:rsidRDefault="00EE0572" w:rsidP="005E03A1">
      <w:pPr>
        <w:rPr>
          <w:rFonts w:ascii="Times New Roman" w:eastAsia="Times New Roman" w:hAnsi="Times New Roman" w:cs="Times New Roman"/>
          <w:sz w:val="24"/>
          <w:szCs w:val="24"/>
        </w:rPr>
      </w:pPr>
      <w:r w:rsidRPr="00BD4508">
        <w:rPr>
          <w:rFonts w:ascii="Times New Roman" w:hAnsi="Times New Roman" w:cs="Times New Roman"/>
          <w:sz w:val="24"/>
          <w:szCs w:val="24"/>
        </w:rPr>
        <w:t>Исполнитель: _________________________  Телефон _____________</w:t>
      </w:r>
      <w:r w:rsidR="005E03A1" w:rsidRPr="00BD450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5E03A1" w:rsidRPr="00BD4508" w:rsidRDefault="005E03A1" w:rsidP="005E03A1">
      <w:pPr>
        <w:rPr>
          <w:rFonts w:ascii="Times New Roman" w:hAnsi="Times New Roman" w:cs="Times New Roman"/>
          <w:sz w:val="24"/>
          <w:szCs w:val="24"/>
        </w:rPr>
      </w:pPr>
      <w:r w:rsidRPr="00BD4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508">
        <w:rPr>
          <w:rFonts w:ascii="Times New Roman" w:hAnsi="Times New Roman" w:cs="Times New Roman"/>
          <w:sz w:val="24"/>
          <w:szCs w:val="24"/>
        </w:rPr>
        <w:t xml:space="preserve">«__» ____________ </w:t>
      </w:r>
      <w:r w:rsidR="007E7EA9" w:rsidRPr="00BD4508">
        <w:rPr>
          <w:rFonts w:ascii="Times New Roman" w:hAnsi="Times New Roman" w:cs="Times New Roman"/>
          <w:sz w:val="24"/>
          <w:szCs w:val="24"/>
        </w:rPr>
        <w:t>2</w:t>
      </w:r>
      <w:r w:rsidR="007E7EA9" w:rsidRPr="007E7EA9">
        <w:rPr>
          <w:rFonts w:ascii="Times New Roman" w:hAnsi="Times New Roman" w:cs="Times New Roman"/>
          <w:sz w:val="24"/>
          <w:szCs w:val="24"/>
        </w:rPr>
        <w:t>020</w:t>
      </w:r>
      <w:r w:rsidRPr="00BD4508">
        <w:rPr>
          <w:rFonts w:ascii="Times New Roman" w:hAnsi="Times New Roman" w:cs="Times New Roman"/>
          <w:sz w:val="24"/>
          <w:szCs w:val="24"/>
        </w:rPr>
        <w:t xml:space="preserve"> г.</w:t>
      </w:r>
      <w:r w:rsidRPr="00BD4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0572" w:rsidRDefault="00EE0572" w:rsidP="00EA4766">
      <w:r w:rsidRPr="00BD4508">
        <w:tab/>
      </w:r>
      <w:r w:rsidRPr="00BD4508">
        <w:tab/>
      </w:r>
      <w:r>
        <w:t xml:space="preserve"> </w:t>
      </w:r>
    </w:p>
    <w:p w:rsidR="00EE0572" w:rsidRDefault="00EE0572" w:rsidP="00EE0572"/>
    <w:p w:rsidR="005E03A1" w:rsidRDefault="005E03A1" w:rsidP="005E03A1">
      <w:pPr>
        <w:rPr>
          <w:rFonts w:ascii="Times New Roman" w:eastAsia="Times New Roman" w:hAnsi="Times New Roman" w:cs="Times New Roman"/>
          <w:sz w:val="24"/>
          <w:szCs w:val="24"/>
        </w:rPr>
      </w:pPr>
      <w:r w:rsidRPr="00EA4766">
        <w:rPr>
          <w:sz w:val="24"/>
          <w:szCs w:val="24"/>
        </w:rPr>
        <w:t xml:space="preserve">* </w:t>
      </w:r>
      <w:r w:rsidRPr="00EA4766">
        <w:rPr>
          <w:rFonts w:ascii="Times New Roman" w:eastAsia="Times New Roman" w:hAnsi="Times New Roman" w:cs="Times New Roman"/>
          <w:sz w:val="24"/>
          <w:szCs w:val="24"/>
        </w:rPr>
        <w:t>Таблиц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A4766">
        <w:rPr>
          <w:rFonts w:ascii="Times New Roman" w:eastAsia="Times New Roman" w:hAnsi="Times New Roman" w:cs="Times New Roman"/>
          <w:sz w:val="24"/>
          <w:szCs w:val="24"/>
        </w:rPr>
        <w:t xml:space="preserve"> заполня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A4766">
        <w:rPr>
          <w:rFonts w:ascii="Times New Roman" w:eastAsia="Times New Roman" w:hAnsi="Times New Roman" w:cs="Times New Roman"/>
          <w:sz w:val="24"/>
          <w:szCs w:val="24"/>
        </w:rPr>
        <w:t xml:space="preserve">тся при наличии предписаний, нарушений.  При отсутствии </w:t>
      </w:r>
      <w:r w:rsidR="00255819">
        <w:rPr>
          <w:rFonts w:ascii="Times New Roman" w:eastAsia="Times New Roman" w:hAnsi="Times New Roman" w:cs="Times New Roman"/>
          <w:sz w:val="24"/>
          <w:szCs w:val="24"/>
        </w:rPr>
        <w:t>нарушений</w:t>
      </w:r>
      <w:r w:rsidRPr="00EA4766">
        <w:rPr>
          <w:rFonts w:ascii="Times New Roman" w:eastAsia="Times New Roman" w:hAnsi="Times New Roman" w:cs="Times New Roman"/>
          <w:sz w:val="24"/>
          <w:szCs w:val="24"/>
        </w:rPr>
        <w:t xml:space="preserve"> проставляется прочерк.</w:t>
      </w:r>
    </w:p>
    <w:p w:rsidR="005E03A1" w:rsidRPr="00EA4766" w:rsidRDefault="005E03A1" w:rsidP="005E03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**Приложить копии документов, подтверждающих устранение нарушений.</w:t>
      </w:r>
    </w:p>
    <w:p w:rsidR="00EE0572" w:rsidRDefault="00EE0572" w:rsidP="00EE0572">
      <w:pPr>
        <w:jc w:val="right"/>
      </w:pPr>
    </w:p>
    <w:p w:rsidR="00EE0572" w:rsidRDefault="00EE0572" w:rsidP="00EE057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0572" w:rsidRDefault="00EE0572" w:rsidP="00EE057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0572" w:rsidRDefault="00EE0572" w:rsidP="00EE057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07B8" w:rsidRDefault="007907B8"/>
    <w:sectPr w:rsidR="007907B8" w:rsidSect="003D3F4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953" w:rsidRDefault="00672953">
      <w:pPr>
        <w:spacing w:line="240" w:lineRule="auto"/>
      </w:pPr>
      <w:r>
        <w:separator/>
      </w:r>
    </w:p>
  </w:endnote>
  <w:endnote w:type="continuationSeparator" w:id="0">
    <w:p w:rsidR="00672953" w:rsidRDefault="006729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953" w:rsidRDefault="00672953">
      <w:pPr>
        <w:spacing w:line="240" w:lineRule="auto"/>
      </w:pPr>
      <w:r>
        <w:separator/>
      </w:r>
    </w:p>
  </w:footnote>
  <w:footnote w:type="continuationSeparator" w:id="0">
    <w:p w:rsidR="00672953" w:rsidRDefault="006729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63" w:rsidRDefault="009914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63" w:rsidRDefault="009914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62A"/>
    <w:multiLevelType w:val="hybridMultilevel"/>
    <w:tmpl w:val="CDF26BB2"/>
    <w:lvl w:ilvl="0" w:tplc="FF82AE56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2120F4C"/>
    <w:multiLevelType w:val="hybridMultilevel"/>
    <w:tmpl w:val="91CA9C9C"/>
    <w:lvl w:ilvl="0" w:tplc="C86EB342">
      <w:start w:val="1"/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5652680"/>
    <w:multiLevelType w:val="hybridMultilevel"/>
    <w:tmpl w:val="8CA2B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0192C"/>
    <w:multiLevelType w:val="hybridMultilevel"/>
    <w:tmpl w:val="9E06F204"/>
    <w:lvl w:ilvl="0" w:tplc="9514CD82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BE"/>
    <w:rsid w:val="00054D99"/>
    <w:rsid w:val="0012531D"/>
    <w:rsid w:val="00141009"/>
    <w:rsid w:val="00142745"/>
    <w:rsid w:val="00165029"/>
    <w:rsid w:val="001E3C8A"/>
    <w:rsid w:val="001E67CE"/>
    <w:rsid w:val="00205490"/>
    <w:rsid w:val="00255819"/>
    <w:rsid w:val="00274718"/>
    <w:rsid w:val="00343374"/>
    <w:rsid w:val="00394998"/>
    <w:rsid w:val="003C3D43"/>
    <w:rsid w:val="003C5A00"/>
    <w:rsid w:val="003D3F47"/>
    <w:rsid w:val="005E03A1"/>
    <w:rsid w:val="00613324"/>
    <w:rsid w:val="00666DEF"/>
    <w:rsid w:val="00672953"/>
    <w:rsid w:val="00675593"/>
    <w:rsid w:val="0067594A"/>
    <w:rsid w:val="00706ECC"/>
    <w:rsid w:val="007561FF"/>
    <w:rsid w:val="007907B8"/>
    <w:rsid w:val="007E7EA9"/>
    <w:rsid w:val="008112BE"/>
    <w:rsid w:val="008F7EEF"/>
    <w:rsid w:val="00936046"/>
    <w:rsid w:val="00985174"/>
    <w:rsid w:val="00991463"/>
    <w:rsid w:val="009F2332"/>
    <w:rsid w:val="00A266E6"/>
    <w:rsid w:val="00A30CFA"/>
    <w:rsid w:val="00A608DE"/>
    <w:rsid w:val="00A85634"/>
    <w:rsid w:val="00B21443"/>
    <w:rsid w:val="00B61888"/>
    <w:rsid w:val="00CE53EA"/>
    <w:rsid w:val="00D75D29"/>
    <w:rsid w:val="00D84D25"/>
    <w:rsid w:val="00EA4766"/>
    <w:rsid w:val="00EC0441"/>
    <w:rsid w:val="00ED2A65"/>
    <w:rsid w:val="00EE0572"/>
    <w:rsid w:val="00F17587"/>
    <w:rsid w:val="00F45005"/>
    <w:rsid w:val="00F8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A9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E057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E057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0572"/>
    <w:rPr>
      <w:rFonts w:ascii="Arial" w:eastAsia="Arial" w:hAnsi="Arial" w:cs="Arial"/>
      <w:color w:val="00000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06E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ECC"/>
    <w:rPr>
      <w:rFonts w:ascii="Tahoma" w:eastAsia="Arial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A9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E057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E057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0572"/>
    <w:rPr>
      <w:rFonts w:ascii="Arial" w:eastAsia="Arial" w:hAnsi="Arial" w:cs="Arial"/>
      <w:color w:val="00000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06E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ECC"/>
    <w:rPr>
      <w:rFonts w:ascii="Tahoma" w:eastAsia="Arial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F855-C744-4D0E-8749-1440DBBF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2019-12-23T05:21:00Z</cp:lastPrinted>
  <dcterms:created xsi:type="dcterms:W3CDTF">2019-12-16T00:22:00Z</dcterms:created>
  <dcterms:modified xsi:type="dcterms:W3CDTF">2019-12-23T05:22:00Z</dcterms:modified>
</cp:coreProperties>
</file>