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F4" w:rsidRDefault="003D16F4" w:rsidP="003D16F4">
      <w:pPr>
        <w:pStyle w:val="ConsPlusTitle"/>
        <w:jc w:val="center"/>
      </w:pPr>
      <w:r>
        <w:t>ПЕРЕЧЕНЬ</w:t>
      </w:r>
    </w:p>
    <w:p w:rsidR="003D16F4" w:rsidRDefault="003D16F4" w:rsidP="003D16F4">
      <w:pPr>
        <w:pStyle w:val="ConsPlusTitle"/>
        <w:jc w:val="center"/>
      </w:pPr>
      <w:r>
        <w:t>НАПРАВЛЕНИЙ ПОДГОТОВКИ, СПЕЦИАЛЬНОСТЕЙ</w:t>
      </w:r>
    </w:p>
    <w:p w:rsidR="003D16F4" w:rsidRDefault="003D16F4" w:rsidP="003D16F4">
      <w:pPr>
        <w:pStyle w:val="ConsPlusTitle"/>
        <w:jc w:val="center"/>
      </w:pPr>
      <w:r>
        <w:t>В ОБЛАСТИ СТРОИТЕЛЬСТВА, ПОЛУЧЕНИЕ ВЫСШЕГО ОБРАЗОВАНИЯ</w:t>
      </w:r>
    </w:p>
    <w:p w:rsidR="003D16F4" w:rsidRDefault="003D16F4" w:rsidP="003D16F4">
      <w:pPr>
        <w:pStyle w:val="ConsPlusTitle"/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НЕОБХОДИМО ДЛЯ СПЕЦИАЛИСТОВ ПО ОРГАНИЗАЦИИ</w:t>
      </w:r>
    </w:p>
    <w:p w:rsidR="003D16F4" w:rsidRDefault="003D16F4" w:rsidP="003D16F4">
      <w:pPr>
        <w:pStyle w:val="ConsPlusTitle"/>
        <w:jc w:val="center"/>
      </w:pPr>
      <w:r>
        <w:t>ИНЖЕНЕРНЫХ ИЗЫСКАНИЙ, СПЕЦИАЛИСТОВ ПО ОРГАНИЗАЦИИ</w:t>
      </w:r>
    </w:p>
    <w:p w:rsidR="003D16F4" w:rsidRDefault="003D16F4" w:rsidP="003D16F4">
      <w:pPr>
        <w:pStyle w:val="ConsPlusTitle"/>
        <w:jc w:val="center"/>
      </w:pPr>
      <w:r>
        <w:t>АРХИТЕКТУРНО-СТРОИТЕЛЬНОГО ПРОЕКТИРОВАНИЯ,</w:t>
      </w:r>
    </w:p>
    <w:p w:rsidR="003D16F4" w:rsidRDefault="003D16F4" w:rsidP="003D16F4">
      <w:pPr>
        <w:pStyle w:val="ConsPlusTitle"/>
        <w:jc w:val="center"/>
      </w:pPr>
      <w:r>
        <w:t>СПЕЦИАЛИСТОВ ПО ОРГАНИЗАЦИИ СТРОИТЕЛЬСТВА</w:t>
      </w:r>
    </w:p>
    <w:p w:rsidR="003D16F4" w:rsidRDefault="003D16F4" w:rsidP="003D16F4">
      <w:pPr>
        <w:pStyle w:val="ConsPlusNormal"/>
        <w:jc w:val="both"/>
      </w:pPr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416"/>
        <w:gridCol w:w="6690"/>
      </w:tblGrid>
      <w:tr w:rsidR="003D16F4" w:rsidTr="003D16F4"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  <w:outlineLvl w:val="1"/>
            </w:pPr>
            <w:r>
              <w:t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Код &lt;*&gt;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Наименования направлений подготовки, наименования специальностей высшего образования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0636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Автоматизация и комплексная механизация машиностроения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0638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Автоматизация и комплексная механизация строительства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0639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Автоматизация и комплексная механизация химико-технологических процессов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220200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Автоматизация и управление &lt;**&gt;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550200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651900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0635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Автоматизация металлургического производства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0650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Автоматизация производства и распределения электроэнергии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0649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Автоматизация теплоэнергетических процессов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15.03.04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Автоматизация технологических процессов и производств (по отраслям) &lt;**&gt;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15.04.04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21.03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210200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220700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220301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0646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Автоматизированные системы управления &lt;**&gt;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18.05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 xml:space="preserve">Автоматизированные </w:t>
            </w:r>
            <w:proofErr w:type="spellStart"/>
            <w:r>
              <w:t>электротехнологические</w:t>
            </w:r>
            <w:proofErr w:type="spellEnd"/>
            <w:r>
              <w:t xml:space="preserve"> установки и системы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0606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Автоматика и телемеханика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21.01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Автоматика и управление в технических системах &lt;**&gt;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Автоматика, телемеханика и связь на железнодорожном транспорте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190402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21.02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210700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Автоматическая электросвязь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23.05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210400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Автоматическое управление электроэнергетическими системами</w:t>
            </w:r>
          </w:p>
        </w:tc>
      </w:tr>
      <w:tr w:rsidR="003D16F4" w:rsidTr="003D16F4"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21.04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Автомобильные дороги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270205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Автомобильные дороги и аэродромы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291000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110800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proofErr w:type="spellStart"/>
            <w:r>
              <w:t>Агроинженерия</w:t>
            </w:r>
            <w:proofErr w:type="spellEnd"/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35.03.06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35.04.06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560800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Агрометеорология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110102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Агроэкология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320400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07.03.01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Архитектура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07.04.01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07.06.01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07.07.01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07.09.01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270100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270300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270301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290100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29.01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521700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553400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630100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120102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proofErr w:type="spellStart"/>
            <w:r>
              <w:t>Астрономогеодезия</w:t>
            </w:r>
            <w:proofErr w:type="spellEnd"/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300200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30.02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14.05.02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141403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101000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Атомные электрические станции и установки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140404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Атомные электростанции и установки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10.10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120202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proofErr w:type="spellStart"/>
            <w:r>
              <w:t>Аэрофотогеодезия</w:t>
            </w:r>
            <w:proofErr w:type="spellEnd"/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300300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30.03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280101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 xml:space="preserve">Безопасность жизнедеятельности в </w:t>
            </w:r>
            <w:proofErr w:type="spellStart"/>
            <w:r>
              <w:t>техносфере</w:t>
            </w:r>
            <w:proofErr w:type="spellEnd"/>
            <w:r>
              <w:t xml:space="preserve"> &lt;**&gt;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330100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330500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Безопасность технологических процессов и производств &lt;**&gt;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280102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Безопасность технологических процессов и производств (по отраслям) &lt;**&gt;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Бурение нефтяных и газовых скважин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090800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09.09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130504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101500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Вакуумная и компрессорная техника физических установок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150801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091000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Взрывное дело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130408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181300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Внутризаводское электрооборудование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270112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Водоснабжение и водоотведение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290800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Водоснабжение и канализация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29.08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Водоснабжение, канализация, рациональное использование и охрана водных ресурсов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021302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Военная картография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05.05.02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071600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Высоковольтная электроэнергетика и электротехника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140201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140600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16.03.02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16.04.02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101400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Газотурбинные, паротурбинные установки и двигатели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140503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020500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География и картография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511400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120100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Геодезия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552300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650300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21.03.03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Геодезия и дистанционное зондирование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21.04.03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0102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Геологическая съемка и поиски месторождений полезных ископаемых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080100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Геологическая съемка, поиски и разведка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0101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Геологическая съемка, поиски и разведка месторождений полезных ископаемых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080100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130301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011100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Геология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020300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020301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020700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05.03.01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05.04.01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511000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011500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Геология и геохимия горючих ископаемых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020305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0101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Геология и разведка месторождений полезных ископаемых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080200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Геология и разведка нефтяных и газовых месторождений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130100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Геология и разведка полезных ископаемых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553200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080500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Геология нефти и газа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08.05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130304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Геоморфология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020302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Геофизика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080900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Геофизические методы исследования скважин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130202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08.02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Геофизические методы поисков и разведки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Геофизические методы поисков и разведки месторождений полезных ископаемых</w:t>
            </w:r>
          </w:p>
        </w:tc>
      </w:tr>
      <w:tr w:rsidR="003D16F4" w:rsidTr="003D16F4"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080400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130201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Геохимия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011300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020303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08.03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Геохимия, минералогия и петрология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013600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Геоэкология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020804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121100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 xml:space="preserve">Гидравлические машины, гидроприводы и </w:t>
            </w:r>
            <w:proofErr w:type="spellStart"/>
            <w:r>
              <w:t>гидропневмоавтоматика</w:t>
            </w:r>
            <w:proofErr w:type="spellEnd"/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Гидрогеология и инженерная геология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011400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020304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08.04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01.22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Гидрография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012900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072900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Гидрография и навигационное обеспечение судоходства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180401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012700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Гидрология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020601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073200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01.20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Гидрология суши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Гидрология суши и океанография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Гидромелиорация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31.10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35.03.11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35.04.10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020600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Гидрометеорология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05.03.04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05.04.04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510900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270104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Гидротехническое строительство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290400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29.04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Гидротехническое строительство водных морских путей и портов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Гидротехническое строительство водных путей и портов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Гидротехническое строительство речных сооружений и гидроэлектростанций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140209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Гидроэлектростанции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lastRenderedPageBreak/>
              <w:t>1.75.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100300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proofErr w:type="spellStart"/>
            <w:r>
              <w:t>Гидроэлектроэнергетика</w:t>
            </w:r>
            <w:proofErr w:type="spellEnd"/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0307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Гидроэнергетические установки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0304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Горная электромеханика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Горное дело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130400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21.05.04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550600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650600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0506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Горные машины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0506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Горные машины и комплексы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150402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Горные машины и оборудование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170100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17.01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Городское строительство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Городское строительство и хозяйство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270105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290500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120303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Городской кадастр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311100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07.03.04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Градостроительство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07.04.04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07.09.04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270400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270900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271000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07.03.03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Дизайн архитектурной среды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07.04.03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07.09.03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270300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270302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290200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38.03.10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38.04.10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280200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Защита окружающей среды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553500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656600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201800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Защищенные системы связи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210403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120302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Земельный кадастр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311000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120301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Землеустройство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310900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31.09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554000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Землеустройство и земельный кадастр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560600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650500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120300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Землеустройство и кадастры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120700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21.03.02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21.04.02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Инженерная геодезия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Инженерная геология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330200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Инженерная защита окружающей среды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280202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Инженерная защита окружающей среды (по отраслям)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330200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280301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 xml:space="preserve">Инженерные системы сельскохозяйственного водоснабжения, </w:t>
            </w:r>
            <w:r>
              <w:lastRenderedPageBreak/>
              <w:t>обводнения и водоотведения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311600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lastRenderedPageBreak/>
              <w:t>1.99.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11.03.02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11.04.02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210701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Инфокоммуникационные технологии и системы специальной связи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11.05.04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013700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Картография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020501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300400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30.04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021300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 xml:space="preserve">Картография и </w:t>
            </w:r>
            <w:proofErr w:type="spellStart"/>
            <w:r>
              <w:t>геоинформатика</w:t>
            </w:r>
            <w:proofErr w:type="spellEnd"/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05.03.03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05.04.03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0304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Кибернетика электрических систем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29.05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Коммунальное строительство и хозяйство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280302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Комплексное использование и охрана водных ресурсов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320600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0705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Конструирование и производство радиоаппаратуры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23.03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Конструирование и технология радиоэлектронных средств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11.03.03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11.04.03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211000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151900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15.03.05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15.04.05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140100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Кораблестроение &lt;**&gt;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180101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120103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Космическая геодезия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300500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lastRenderedPageBreak/>
              <w:t>1.112.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101300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proofErr w:type="spellStart"/>
            <w:r>
              <w:t>Котл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реакторостроение</w:t>
            </w:r>
            <w:proofErr w:type="spellEnd"/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140502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16.01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0520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Котлостроение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0579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Криогенная техника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250700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Ландшафтная архитектура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35.04.9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35.03.10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250200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Лесное хозяйство и ландшафтное строительство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656200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Лесоинженерное дело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250401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260100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26.01</w:t>
            </w:r>
            <w:r>
              <w:rPr>
                <w:vertAlign w:val="superscript"/>
              </w:rPr>
              <w:t>5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0201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Маркшейдерское дело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090100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09.01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130402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150700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Машиностроение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15.03.01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15.04.01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15.06.01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651400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Машиностроительные технологии и оборудование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170600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Машины и аппараты пищевых производств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260601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0516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Машины и аппараты химических производств &lt;**&gt;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170500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240801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170500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 xml:space="preserve">Машины и аппараты химических производств и предприятий </w:t>
            </w:r>
            <w:r>
              <w:lastRenderedPageBreak/>
              <w:t>строительных материалов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17.05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lastRenderedPageBreak/>
              <w:t>1.124.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0508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Машины и оборудование нефтяных и газовых промыслов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130602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170200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17.02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0522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Машины и оборудование предприятий связи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280401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Мелиорация, рекультивация и охрана земель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320500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120200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Металлообрабатывающие станки и комплексы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151002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120200 12.02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Металлорежущие станки и инструменты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150404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Металлургические машины и оборудование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170300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17.03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0403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Металлургические печи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150400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Металлургия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22.03.02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22.04.02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550500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651300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11.09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Металлургия и процессы сварочного производства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0411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Металлургия и технология сварочного производства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110700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Металлургия сварочного производства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150107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0402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Металлургия цветных металлов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110200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11.02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150102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Металлургия черных металлов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110100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11.01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150101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01.19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Метеорология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012600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020602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073100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021605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Метеорология специального назначения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05.05.01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270113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Механизация и автоматизация строительства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291300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Механизация процессов сельскохозяйственного производства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Механизация сельского хозяйства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110301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311300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31.13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0573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Механическое оборудование заводов цветной металлургии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Механическое оборудование заводов черной и цветной металлургии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0572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Механическое оборудование заводов черной металлургии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171600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270101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0562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Механическое оборудование предприятий строительных материалов, изделий и конструкций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15.03.06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 &lt;**&gt;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15.04.06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221000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652000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0708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Многоканальная электросвязь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23.06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lastRenderedPageBreak/>
              <w:t>1.149.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201000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Многоканальные телекоммуникационные системы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210404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0708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Монтаж оборудования и сооружений связи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09.10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Морские нефтегазовые сооружения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090900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130601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Мосты и тоннели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270201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Мосты и транспортные тоннели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291100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29.11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291100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Мосты и транспортные туннели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190100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23.03.02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23.04.02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190109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23.05.01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190100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Наземные транспортные системы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551400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130500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Нефтегазовое дело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131000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21.03.01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21.04.01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553600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650700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130600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Оборудование и агрегаты нефтегазового производства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0504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Оборудование и технология сварочного производства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120500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12.05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150202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lastRenderedPageBreak/>
              <w:t>1.161.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130603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 xml:space="preserve">Оборудование </w:t>
            </w:r>
            <w:proofErr w:type="spellStart"/>
            <w:r>
              <w:t>нефтегазопереработки</w:t>
            </w:r>
            <w:proofErr w:type="spellEnd"/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171700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110600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Обработка металлов давлением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230300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Организационно-технические системы &lt;**&gt;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657500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07.16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Организация производства &lt;**&gt;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Организация управления в городском хозяйстве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Организация управления в строительстве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090500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Открытые горные работы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09.05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130403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25.13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Охрана окружающей среды и рациональное использование природных ресурсов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280201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320700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Очистка природных и сточных вод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0520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proofErr w:type="spellStart"/>
            <w:r>
              <w:t>Парогенераторостроение</w:t>
            </w:r>
            <w:proofErr w:type="spellEnd"/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090200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Подземная разработка месторождений полезных ископаемых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09.02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130404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0510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Подъемно-транспортные машины и оборудование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15.04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170900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190205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080300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Поиски и разведка подземных вод и инженерно-геологические изыскания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130302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12.03.01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Приборостроение &lt;**&gt;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12.04.01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190100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19.01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200100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200101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551500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653700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0531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Приборы точной механики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120401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Прикладная геодезия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21.05.01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300100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30.01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130101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Прикладная геология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130300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21.05.02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650100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080600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Прикладная геохимия, петрология, минералогия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130306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05.03.05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Прикладная гидрометеорология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05.04.05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280400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09.05.01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Применение и эксплуатация автоматизированных систем специального назначения &lt;**&gt;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230106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11.05.03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Применение и эксплуатация средств и систем специального мониторинга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200106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554100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proofErr w:type="spellStart"/>
            <w:r>
              <w:t>Природообустройство</w:t>
            </w:r>
            <w:proofErr w:type="spellEnd"/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560700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20.03.02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proofErr w:type="spellStart"/>
            <w:r>
              <w:t>Природообустройство</w:t>
            </w:r>
            <w:proofErr w:type="spellEnd"/>
            <w:r>
              <w:t xml:space="preserve"> и водопользование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20.04.02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280100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320800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Природоохранное обустройство территорий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280402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013400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Природопользование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020802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320100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270114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Проектирование зданий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291400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200800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Проектирование и технология радиоэлектронных средств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210201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210200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Проектирование и технология электронных средств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551100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654300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0207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 xml:space="preserve">Проектирование и эксплуатация </w:t>
            </w:r>
            <w:proofErr w:type="spellStart"/>
            <w:r>
              <w:t>газонефтепроводов</w:t>
            </w:r>
            <w:proofErr w:type="spellEnd"/>
            <w:r>
              <w:t>, газохранилищ и нефтебаз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120900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Проектирование технических и технологических комплексов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150401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090700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 xml:space="preserve">Проектирование, сооружение и эксплуатация </w:t>
            </w:r>
            <w:proofErr w:type="spellStart"/>
            <w:r>
              <w:t>газонефтепроводов</w:t>
            </w:r>
            <w:proofErr w:type="spellEnd"/>
            <w:r>
              <w:t xml:space="preserve"> и </w:t>
            </w:r>
            <w:proofErr w:type="spellStart"/>
            <w:r>
              <w:t>газонефтехранилищ</w:t>
            </w:r>
            <w:proofErr w:type="spellEnd"/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09.08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130501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Производство строительных изделий и деталей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Производство строительных изделий и конструкций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29.06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270106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Производство строительных материалов, изделий и конструкций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290600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0308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Промышленная теплоэнергетика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100700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10.07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140104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0612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Промышленная электроника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200400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20.05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210106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1.199.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Промышленное и гражданское строительство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270102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290300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29.03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030500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Профессиональное обучение &lt;**&gt;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540400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030500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proofErr w:type="gramStart"/>
            <w:r>
              <w:t>Профессиональное</w:t>
            </w:r>
            <w:proofErr w:type="gramEnd"/>
            <w:r>
              <w:t xml:space="preserve"> обучение (по отраслям) &lt;**&gt;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050501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051000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44.03.04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44.04.04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03.01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proofErr w:type="gramStart"/>
            <w:r>
              <w:t>Профессиональное</w:t>
            </w:r>
            <w:proofErr w:type="gramEnd"/>
            <w:r>
              <w:t xml:space="preserve"> обучение в технических дисциплинах (по отраслям) &lt;**&gt;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Радиосвязь и радиовещание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201100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Радиосвязь, радиовещание и телевидение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210405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23.07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Радиотехника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11.03.01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11.04.01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200700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210300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210302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210400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23.01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552500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654200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lastRenderedPageBreak/>
              <w:t>1.206.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010801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Радиофизика и электроника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013800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0704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071500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210301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23.02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201600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Радиоэлектронные системы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210304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11.05.01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210601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090600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Разработка и эксплуатация нефтяных и газовых месторождений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09.07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130503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0202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Разработка месторождений полезных ископаемых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0205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Разработка нефтяных и газовых месторождений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Рациональное использование природных ресурсов и охрана природы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270200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07.03.02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07.04.02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07.09.02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270303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Реставрация и реконструкция архитектурного наследия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291200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21.06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Робототехнические системы и комплексы &lt;**&gt;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210300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Роботы и робототехнические системы &lt;**&gt;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220402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210300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Роботы робототехнические системы &lt;**&gt;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250203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Садово-парковое и ландшафтное строительство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260500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lastRenderedPageBreak/>
              <w:t>1.219.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Сельскохозяйственное строительство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200900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Сети связи и системы коммутации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210406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220300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Системы автоматизированного проектирования &lt;**&gt;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22.03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230104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190901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Системы обеспечения движения поездов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23.05.05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0208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 xml:space="preserve">Сооружение </w:t>
            </w:r>
            <w:proofErr w:type="spellStart"/>
            <w:r>
              <w:t>газонефтепроводов</w:t>
            </w:r>
            <w:proofErr w:type="spellEnd"/>
            <w:r>
              <w:t>, газохранилищ и нефтебаз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220402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Специальные организационно-технические системы &lt;**&gt;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27.05.01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11.05.02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Специальные радиотехнические системы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210602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16.05.01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Специальные системы жизнеобеспечения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13.05.02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Специальные электромеханические системы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140401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201200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Средства связи с подвижными объектами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210402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0511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Строительные и дорожные машины и оборудование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08.03.01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Строительство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08.04.011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270100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270800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550100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653500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29.10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Строительство автомобильных дорог и аэродромов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Строительство аэродромов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0206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Строительство горных предприятий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lastRenderedPageBreak/>
              <w:t>1.234.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Строительство железных дорог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23.05.06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271501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270204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290900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29.09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0206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Строительство подземных сооружений и шахт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29.12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Строительство тепловых и атомных электростанций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08.05.01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271101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08.05.02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271502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Телеграфная и телефонная аппаратура и связь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Телеграфная и телефонная связь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210400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Телекоммуникации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550400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654400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140107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Тепл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электрообеспечение</w:t>
            </w:r>
            <w:proofErr w:type="spellEnd"/>
            <w:r>
              <w:t xml:space="preserve"> специальных технических систем и объектов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13.05.01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0305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Тепловые электрические станции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100500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10.05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140101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Теплогазоснабжение и вентиляция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270109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290700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29.07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0403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Теплотехника и автоматизация металлургических печей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lastRenderedPageBreak/>
              <w:t>1.248.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Теплофизика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070700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10.09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140402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110300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Теплофизика, автоматизация и экология промышленных печей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150103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11.03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Теплофизика, автоматизация и экология тепловых агрегатов в металлургии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140100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Теплоэнергетика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550900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650800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140100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13.03.01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13.04.01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0305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Теплоэнергетические установки электростанций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08.06.01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Техника и технологии строительства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08.07.01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070200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Техника и физика низких температур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140401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16.03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0108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Техника разведки месторождений полезных ископаемых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140400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Техническая физика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16.03.01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16.04.01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223200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553100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651100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Техническая эксплуатация зданий, оборудования и автоматических систем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150106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Технологии веществ и материалов в вооружении и военной технике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lastRenderedPageBreak/>
              <w:t>1.260.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130200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Технологии геологической разведки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130102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21.05.03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650200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15.03.02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Технологические машины и оборудование &lt;**&gt;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150400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15.04.02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151000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551800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651600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0209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0202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0205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Технология и комплексная механизация разработки нефтяных и газовых месторождений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0108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Технология и техника разведки месторождений полезных ископаемых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08.06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080700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130203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120100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Технология машиностроения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12.01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151001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Технология машиностроения, металлорежущие станки и инструменты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150900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Технология, оборудование и автоматизация машиностроительных производств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552900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270200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Транспортное строительство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653600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0521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proofErr w:type="spellStart"/>
            <w:r>
              <w:t>Турбиностроение</w:t>
            </w:r>
            <w:proofErr w:type="spellEnd"/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101400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Турбостроение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16.02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220400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Управление в технических системах &lt;**&gt;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27.00.00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27.03.04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27.04.04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27.06.01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210100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Управление и информатика в технических системах &lt;**&gt;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220201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071700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Физика и техника оптической связи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210401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16.06.01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Физико-технические науки и технологии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18.03.01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Химическая технология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18.04.01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18.06.01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240100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550800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Химическая технология и биотехнология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240403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Химическая технология природных энергоносителей и углеродных материалов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250400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Химическая технология твердого топлива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Химическая технология топлива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25.04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Химическая технология топлива и углеродных материалов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101700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Холодильная, криогенная техника и кондиционирование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140504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141200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16.03.03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16.04.03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0529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Холодильные и компрессорные машины и установки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29.02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Художественное проектирование архитектурных городских, сельских и парковых ансамблей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090400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Шахтное и подземное строительство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09.04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130406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020306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Экологическая геология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013100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Экология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020801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020800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Экология и природопользование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022000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05.03.06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05.04.06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320000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511100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Экономика и организация строительства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07.08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Экономика и управление в строительстве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060800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Экономика и управление на предприятии (по отраслям) &lt;**&gt;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080502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270115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Экспертиза и управление недвижимостью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291500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Эксплуатация железных дорог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190401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23.05.04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190600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23.03.03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23.04.03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Электрификация железнодорожного транспорта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0634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Электрификация и автоматизация горных работ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110302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Электрификация и автоматизация сельского хозяйства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311400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31.14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1.299.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0303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Электрификация промышленных предприятий и установок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lastRenderedPageBreak/>
              <w:t>1.300.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Электрификация процессов сельскохозяйственного производства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1.301.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Электрификация сельского хозяйства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1.302.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18.02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Электрические аппараты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1.303.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140602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Электрические и электронные аппараты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180200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1.304.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0601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Электрические машины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1.305.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0601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Электрические машины и аппараты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1.306.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0302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Электрические системы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1.307.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0301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Электрические станции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100100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10.01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140204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1.308.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0301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Электрические станции, сети и системы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1.309.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140601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Электромеханика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180100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18.01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1.310.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14.05.04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Электроника и автоматика физических установок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1.311.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210100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Электроника и микроэлектроника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550700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654100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1.312.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210100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 xml:space="preserve">Электроника и </w:t>
            </w:r>
            <w:proofErr w:type="spellStart"/>
            <w:r>
              <w:t>наноэлектроника</w:t>
            </w:r>
            <w:proofErr w:type="spellEnd"/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11.03.04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11.04.04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1.313.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11.07.01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Электроника, радиотехника и системы связи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1.314.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181300</w:t>
            </w:r>
            <w:r>
              <w:rPr>
                <w:vertAlign w:val="superscript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Электрооборудование и электрохозяйства предприятий, организаций и учреждений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1.315.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140610</w:t>
            </w:r>
            <w:r>
              <w:rPr>
                <w:vertAlign w:val="superscript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Электрооборудование и электрохозяйство предприятий, организаций и учреждений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1.316.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0628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Электропривод и автоматизация промышленных установок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1.317.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21.05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Электропривод и автоматизация промышленных установок и технологических комплексов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lastRenderedPageBreak/>
              <w:t>1.318.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140604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Электропривод и автоматика промышленных установок и технологических комплексов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180400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1.319.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100400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Электроснабжение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140211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1.320.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101800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Электроснабжение железных дорог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190401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1.321.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0303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Электроснабжение промышленных предприятий, городов и сельского хозяйства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1.322.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140600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 xml:space="preserve">Электротехника, электромеханика и </w:t>
            </w:r>
            <w:proofErr w:type="spellStart"/>
            <w:r>
              <w:t>электротехнологии</w:t>
            </w:r>
            <w:proofErr w:type="spellEnd"/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551300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654500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1.323.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140605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proofErr w:type="spellStart"/>
            <w:r>
              <w:t>Электротехнологические</w:t>
            </w:r>
            <w:proofErr w:type="spellEnd"/>
            <w:r>
              <w:t xml:space="preserve"> установки и системы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180500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1.324.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0315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Электроэнергетика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140200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551700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650900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1.325.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13.03.02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13.04.02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140400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1.326.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100200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Электроэнергетические системы и сети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10.02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140205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1.327.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13.03.03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Энергетическое машиностроение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13.04.03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141100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1.328.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18.03.02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proofErr w:type="spellStart"/>
            <w:r>
              <w:t>Энерг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ресурсосберегающие процессы в химической технологии, нефтехимии и биотехнологии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18.04.02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241000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655400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1.329.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140500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Энергомашиностроение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552700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651200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1.330.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140106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Энергообеспечение предприятий</w:t>
            </w:r>
          </w:p>
        </w:tc>
      </w:tr>
      <w:tr w:rsidR="003D16F4" w:rsidTr="003D16F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1.331.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14.03.01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14.04.01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140700</w:t>
            </w: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1.332.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14.00.00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Ядерная энергетика и технологии</w:t>
            </w:r>
          </w:p>
        </w:tc>
      </w:tr>
      <w:tr w:rsidR="003D16F4" w:rsidTr="003D16F4"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  <w:outlineLvl w:val="1"/>
            </w:pPr>
            <w: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Наименования направлений подготовки, наименования специальностей высшего образования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Автоматизированные системы управления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Автоматизация и комплексная механизация строительства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Автоматика, телемеханика и связь на железнодорожном транспорте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Автомобильные дороги и аэродромы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Аэродромное строительство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Базовое строительство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Базовое строительство (с сантехнической специализацией)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Водоснабжение и водоотведение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Гидротехническое строительство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Гидротехническое строительство водных путей и портов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Городское строительство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Городское строительство и хозяйство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proofErr w:type="gramStart"/>
            <w:r>
              <w:t>Командная</w:t>
            </w:r>
            <w:proofErr w:type="gramEnd"/>
            <w:r>
              <w:t xml:space="preserve"> санитарно-технического оборудования зданий и военных объектов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proofErr w:type="gramStart"/>
            <w:r>
              <w:t>Командная</w:t>
            </w:r>
            <w:proofErr w:type="gramEnd"/>
            <w:r>
              <w:t xml:space="preserve"> строительно-квартирных органов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proofErr w:type="gramStart"/>
            <w:r>
              <w:t>Командная</w:t>
            </w:r>
            <w:proofErr w:type="gramEnd"/>
            <w:r>
              <w:t xml:space="preserve"> строительства зданий и военных объектов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proofErr w:type="gramStart"/>
            <w:r>
              <w:t>Командная</w:t>
            </w:r>
            <w:proofErr w:type="gramEnd"/>
            <w:r>
              <w:t xml:space="preserve"> строительства зданий и сооружений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proofErr w:type="gramStart"/>
            <w:r>
              <w:t>Командная</w:t>
            </w:r>
            <w:proofErr w:type="gramEnd"/>
            <w:r>
              <w:t xml:space="preserve"> строительства и эксплуатации зданий и сооружений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lastRenderedPageBreak/>
              <w:t>2.18.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proofErr w:type="gramStart"/>
            <w:r>
              <w:t>Командная</w:t>
            </w:r>
            <w:proofErr w:type="gramEnd"/>
            <w:r>
              <w:t xml:space="preserve"> тактическая дорожных войск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proofErr w:type="gramStart"/>
            <w:r>
              <w:t>Командная</w:t>
            </w:r>
            <w:proofErr w:type="gramEnd"/>
            <w:r>
              <w:t xml:space="preserve"> тактическая строительства искусственных сооружений и железных дорог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proofErr w:type="gramStart"/>
            <w:r>
              <w:t>Командно-инженерная</w:t>
            </w:r>
            <w:proofErr w:type="gramEnd"/>
            <w:r>
              <w:t xml:space="preserve"> "Строительство зданий и сооружений"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Механизация и автоматизация строительства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Монтаж и эксплуатация внутренних сантехнических устройств и вентиляции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Монтаж и эксплуатация оборудования и систем газоснабжения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Монтаж систем электроснабжения и электрооборудования зданий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Монтаж систем электроснабжения и электрооборудования зданий и сооружений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Монтаж теплосилового оборудования зданий и сооружений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Монтаж, эксплуатация и ремонт санитарно-технического оборудования зданий и сооружений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 xml:space="preserve">Монтаж, эксплуатация и ремонт систем </w:t>
            </w:r>
            <w:proofErr w:type="spellStart"/>
            <w:r>
              <w:t>тепловодоснабжения</w:t>
            </w:r>
            <w:proofErr w:type="spellEnd"/>
            <w:r>
              <w:t xml:space="preserve"> и канализации космических комплексов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Монтаж, эксплуатация и ремонт теплосилового оборудования зданий и сооружений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Монтаж, эксплуатация и ремонт электромеханических установок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Мосты и транспортные тоннели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Наземные и подземные сооружения объектов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Наземные и подземные сооружения позиционных районов и космических комплексов Ракетных вой</w:t>
            </w:r>
            <w:proofErr w:type="gramStart"/>
            <w:r>
              <w:t>ск стр</w:t>
            </w:r>
            <w:proofErr w:type="gramEnd"/>
            <w:r>
              <w:t>атегического назначения (РВСН)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Наземные и подземные сооружения позиционных районов Ракетных войск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2.39.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Подъемно-транспортные машины и оборудование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2.40.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2.41.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Проектирование зданий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2.42.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Промышленная теплоэнергетика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2.43.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Промышленное и городское строительство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lastRenderedPageBreak/>
              <w:t>2.44.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Промышленное и гражданское строительство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2.45.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Санитарно-техническое оборудование зданий и объектов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2.46.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Санитарно-техническое оборудование зданий и сооружений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2.47.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Санитарно-техническое оборудование зданий и специальных объектов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2.48.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2.49.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2.50.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Системы жизнеобеспечения наземных и подземных сооружений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2.51.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Системы жизнеобеспечения наземных и подземных сооружений космических комплексов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2.52.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Системы обеспечения движения поездов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2.53.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Специальное и общевойсковое строительство Министерства обороны (МО)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2.54.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Строительные машины и оборудование производственных предприятий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2.55.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2.56.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Строительные машины, механизмы и оборудование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2.57.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Строительство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2.58.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2.59.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Строительство автомобильных дорог и аэродромов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2.60.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Строительство военно-морских баз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2.61.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2.62.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2.63.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Строительство зданий и сооружений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2.64.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Строительство зданий и сооружений Министерства обороны (МО)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2.65.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Строительство и эксплуатация аэродромов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2.66.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2.67.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Строительство и эксплуатация военно-морских баз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2.68.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lastRenderedPageBreak/>
              <w:t>2.69.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2.70.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Строительство и эксплуатация наземных и подземных сооружений специального назначения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2.71.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2.72.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2.73.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2.74.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Строительство и эксплуатация стационарных стартовых комплексов, баз и арсеналов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2.75.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Строительство объектов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2.76.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Строительство специальных зданий и сооружений военно-морских баз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2.77.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2.78.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2.79.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Тепл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электрообеспечение</w:t>
            </w:r>
            <w:proofErr w:type="spellEnd"/>
            <w:r>
              <w:t xml:space="preserve"> специальных технических систем и объектов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2.80.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Теплогазоснабжение и вентиляция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2.81.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proofErr w:type="spellStart"/>
            <w:r>
              <w:t>Тепловодоснабжение</w:t>
            </w:r>
            <w:proofErr w:type="spellEnd"/>
            <w:r>
              <w:t xml:space="preserve"> и канализация объектов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2.82.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proofErr w:type="spellStart"/>
            <w:r>
              <w:t>Тепловодоснабжение</w:t>
            </w:r>
            <w:proofErr w:type="spellEnd"/>
            <w:r>
              <w:t xml:space="preserve"> и канализация позиционных районов и космических комплексов Ракетных войск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2.83.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proofErr w:type="spellStart"/>
            <w:r>
              <w:t>Тепловодоснабжение</w:t>
            </w:r>
            <w:proofErr w:type="spellEnd"/>
            <w:r>
              <w:t xml:space="preserve"> и канализация позиционных районов и космических комплексов Ракетных вой</w:t>
            </w:r>
            <w:proofErr w:type="gramStart"/>
            <w:r>
              <w:t>ск стр</w:t>
            </w:r>
            <w:proofErr w:type="gramEnd"/>
            <w:r>
              <w:t>атегического назначения (РВСН)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2.84.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Теплогазоснабжение и вентиляция. Водоснабжение и водоотведение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2.85.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Тепломеханическое оборудование специальных объектов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2.86.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Тепломеханическое оборудование специальных объектов Министерства обороны (МО)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2.87.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Теплосиловое оборудование объектов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2.88.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Теплосиловое оборудование специальных объектов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2.89.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Теплосиловое оборудование специальных объектов Министерства обороны (МО)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2.90.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Фортификация сооружения и маскировка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2.91.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Эксплуатация и ремонт строительных машин, механизмов и оборудования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2.92.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Эксплуатация и ремонт энергетических систем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lastRenderedPageBreak/>
              <w:t>2.93.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2.94.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2.95.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Электромеханическая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2.96.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proofErr w:type="spellStart"/>
            <w:r>
              <w:t>Электрообеспечение</w:t>
            </w:r>
            <w:proofErr w:type="spellEnd"/>
            <w:r>
              <w:t xml:space="preserve"> предприятий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2.97.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Электроснабжение (в строительстве)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2.98.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Электроснабжение и электрооборудование зданий и сооружений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2.99.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Электроснабжение и электрооборудование объектов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2.100.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Электроснабжение и электрооборудование специальных объектов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2.101.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Электроснабжение и электрооборудование специальных объектов Министерства обороны (МО)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2.102.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Электроснабжение объектов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2.103.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Электроснабжение объектов промышленного, гражданского и специального назначения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2.104.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Электроснабжение промышленных предприятий, городов и сельского хозяйства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2.105.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Электроснабжение специальных объектов Министерства обороны (МО)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2.106.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Электроснабжение строительства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2.107.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Электротехническое и теплосиловое оборудование специальных объектов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2.108.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2.109.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Электроэнергетика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2.110.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Электроэнергетические системы и сети</w:t>
            </w:r>
          </w:p>
        </w:tc>
      </w:tr>
      <w:tr w:rsidR="003D16F4" w:rsidTr="003D16F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  <w:jc w:val="center"/>
            </w:pPr>
            <w:r>
              <w:t>2.111.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4" w:rsidRDefault="003D16F4" w:rsidP="003D16F4">
            <w:pPr>
              <w:pStyle w:val="ConsPlusNormal"/>
            </w:pPr>
            <w:r>
              <w:t>Энергообеспечение предприятий</w:t>
            </w:r>
          </w:p>
        </w:tc>
      </w:tr>
    </w:tbl>
    <w:p w:rsidR="003D16F4" w:rsidRDefault="003D16F4" w:rsidP="003D16F4">
      <w:pPr>
        <w:pStyle w:val="ConsPlusNormal"/>
        <w:jc w:val="both"/>
      </w:pPr>
    </w:p>
    <w:p w:rsidR="003D16F4" w:rsidRDefault="003D16F4" w:rsidP="003D16F4">
      <w:pPr>
        <w:pStyle w:val="ConsPlusNormal"/>
        <w:ind w:firstLine="540"/>
        <w:jc w:val="both"/>
      </w:pPr>
      <w:r>
        <w:t>--------------------------------</w:t>
      </w:r>
    </w:p>
    <w:p w:rsidR="003D16F4" w:rsidRDefault="003D16F4" w:rsidP="003D16F4">
      <w:pPr>
        <w:pStyle w:val="ConsPlusNormal"/>
        <w:spacing w:before="200"/>
        <w:ind w:firstLine="540"/>
        <w:jc w:val="both"/>
      </w:pPr>
      <w:r>
        <w:t>&lt;*&gt; Приводится в соответствии с перечнями, действовавшими на момент получения образования.</w:t>
      </w:r>
    </w:p>
    <w:p w:rsidR="003D16F4" w:rsidRDefault="003D16F4" w:rsidP="003D16F4">
      <w:pPr>
        <w:pStyle w:val="ConsPlusNormal"/>
        <w:spacing w:before="200"/>
        <w:ind w:firstLine="540"/>
        <w:jc w:val="both"/>
      </w:pPr>
      <w:r>
        <w:t>&lt;**&gt; Профили и специализации, относящиеся к области строительства.</w:t>
      </w:r>
    </w:p>
    <w:p w:rsidR="003D16F4" w:rsidRDefault="003D16F4" w:rsidP="003D16F4">
      <w:pPr>
        <w:pStyle w:val="ConsPlusNormal"/>
        <w:jc w:val="both"/>
      </w:pPr>
    </w:p>
    <w:p w:rsidR="003D16F4" w:rsidRDefault="003D16F4" w:rsidP="003D16F4">
      <w:pPr>
        <w:pStyle w:val="ConsPlusNormal"/>
        <w:jc w:val="both"/>
      </w:pPr>
    </w:p>
    <w:p w:rsidR="003D16F4" w:rsidRDefault="003D16F4" w:rsidP="003D16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CCA" w:rsidRDefault="003B6CCA"/>
    <w:sectPr w:rsidR="003B6CCA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89" w:rsidRDefault="00615C89" w:rsidP="003D16F4">
      <w:pPr>
        <w:spacing w:after="0" w:line="240" w:lineRule="auto"/>
      </w:pPr>
      <w:r>
        <w:separator/>
      </w:r>
    </w:p>
  </w:endnote>
  <w:endnote w:type="continuationSeparator" w:id="0">
    <w:p w:rsidR="00615C89" w:rsidRDefault="00615C89" w:rsidP="003D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F4" w:rsidRDefault="003D16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3D16F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16F4" w:rsidRDefault="003D16F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16F4" w:rsidRDefault="003D16F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16F4" w:rsidRDefault="003D16F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C306FE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C306FE">
            <w:rPr>
              <w:noProof/>
            </w:rPr>
            <w:t>31</w:t>
          </w:r>
          <w:r>
            <w:fldChar w:fldCharType="end"/>
          </w:r>
        </w:p>
      </w:tc>
    </w:tr>
  </w:tbl>
  <w:p w:rsidR="003D16F4" w:rsidRDefault="003D16F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89" w:rsidRDefault="00615C89" w:rsidP="003D16F4">
      <w:pPr>
        <w:spacing w:after="0" w:line="240" w:lineRule="auto"/>
      </w:pPr>
      <w:r>
        <w:separator/>
      </w:r>
    </w:p>
  </w:footnote>
  <w:footnote w:type="continuationSeparator" w:id="0">
    <w:p w:rsidR="00615C89" w:rsidRDefault="00615C89" w:rsidP="003D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3D16F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16F4" w:rsidRDefault="003D16F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Минстроя России от 13.10.2017 N 1427/</w:t>
          </w:r>
          <w:proofErr w:type="spellStart"/>
          <w:proofErr w:type="gramStart"/>
          <w:r>
            <w:rPr>
              <w:sz w:val="16"/>
              <w:szCs w:val="16"/>
            </w:rPr>
            <w:t>пр</w:t>
          </w:r>
          <w:proofErr w:type="spellEnd"/>
          <w:proofErr w:type="gramEnd"/>
          <w:r>
            <w:rPr>
              <w:sz w:val="16"/>
              <w:szCs w:val="16"/>
            </w:rPr>
            <w:br/>
            <w:t>"О внесении изменений в перечень направлений подготовки, специальностей 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16F4" w:rsidRDefault="003D16F4">
          <w:pPr>
            <w:pStyle w:val="ConsPlusNormal"/>
            <w:jc w:val="center"/>
            <w:rPr>
              <w:sz w:val="24"/>
              <w:szCs w:val="24"/>
            </w:rPr>
          </w:pPr>
        </w:p>
        <w:p w:rsidR="003D16F4" w:rsidRDefault="003D16F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16F4" w:rsidRDefault="003D16F4" w:rsidP="003D16F4">
          <w:pPr>
            <w:pStyle w:val="ConsPlusNormal"/>
            <w:rPr>
              <w:sz w:val="16"/>
              <w:szCs w:val="16"/>
            </w:rPr>
          </w:pPr>
        </w:p>
      </w:tc>
    </w:tr>
  </w:tbl>
  <w:p w:rsidR="003D16F4" w:rsidRDefault="003D16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D16F4" w:rsidRDefault="003D16F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F4"/>
    <w:rsid w:val="000443F5"/>
    <w:rsid w:val="00173473"/>
    <w:rsid w:val="00192994"/>
    <w:rsid w:val="001B32E4"/>
    <w:rsid w:val="003A787B"/>
    <w:rsid w:val="003B6CCA"/>
    <w:rsid w:val="003D16F4"/>
    <w:rsid w:val="00493D99"/>
    <w:rsid w:val="00615C89"/>
    <w:rsid w:val="006B5098"/>
    <w:rsid w:val="00724BAC"/>
    <w:rsid w:val="008956D6"/>
    <w:rsid w:val="00992ABD"/>
    <w:rsid w:val="00A86AD5"/>
    <w:rsid w:val="00BB3D55"/>
    <w:rsid w:val="00C306FE"/>
    <w:rsid w:val="00CE5247"/>
    <w:rsid w:val="00D74CFC"/>
    <w:rsid w:val="00DB61AB"/>
    <w:rsid w:val="00D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F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3D1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16F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3D1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16F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3D16F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D16F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F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3D1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16F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3D1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16F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3D16F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D16F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4616</Words>
  <Characters>26314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2017-11-20T00:31:00Z</dcterms:created>
  <dcterms:modified xsi:type="dcterms:W3CDTF">2017-11-20T07:02:00Z</dcterms:modified>
</cp:coreProperties>
</file>