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46" w:rsidRDefault="00B15246" w:rsidP="00B1524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550D0">
        <w:rPr>
          <w:sz w:val="28"/>
          <w:szCs w:val="28"/>
        </w:rPr>
        <w:t>Сведения о потребности в трудовых ресурсах / о незадействованных (высвобождающихся) специалистах</w:t>
      </w:r>
    </w:p>
    <w:p w:rsidR="00B15246" w:rsidRDefault="00B15246" w:rsidP="00B1524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15246" w:rsidRDefault="00B15246" w:rsidP="00B15246">
      <w:pPr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>
        <w:rPr>
          <w:sz w:val="20"/>
          <w:szCs w:val="20"/>
        </w:rPr>
        <w:t>наименование организации, ИП)</w:t>
      </w:r>
    </w:p>
    <w:p w:rsidR="00B15246" w:rsidRPr="006550D0" w:rsidRDefault="00B15246" w:rsidP="00B15246">
      <w:pPr>
        <w:jc w:val="center"/>
        <w:rPr>
          <w:sz w:val="20"/>
          <w:szCs w:val="20"/>
        </w:rPr>
      </w:pPr>
    </w:p>
    <w:p w:rsidR="00B15246" w:rsidRPr="00BB47E7" w:rsidRDefault="00B15246" w:rsidP="00B15246">
      <w:pPr>
        <w:jc w:val="center"/>
      </w:pPr>
    </w:p>
    <w:p w:rsidR="00B15246" w:rsidRPr="006550D0" w:rsidRDefault="00B15246" w:rsidP="00B15246">
      <w:pPr>
        <w:jc w:val="center"/>
        <w:rPr>
          <w:sz w:val="28"/>
          <w:szCs w:val="28"/>
          <w:u w:val="single"/>
          <w:vertAlign w:val="subscript"/>
        </w:rPr>
      </w:pPr>
    </w:p>
    <w:tbl>
      <w:tblPr>
        <w:tblpPr w:leftFromText="180" w:rightFromText="180" w:vertAnchor="page" w:horzAnchor="margin" w:tblpY="286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551"/>
      </w:tblGrid>
      <w:tr w:rsidR="00B15246" w:rsidRPr="0025622D" w:rsidTr="00934645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15246" w:rsidRDefault="00B15246" w:rsidP="00934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  <w:p w:rsidR="00B15246" w:rsidRPr="009A68FD" w:rsidRDefault="00B15246" w:rsidP="009346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5246" w:rsidRPr="009A68FD" w:rsidRDefault="00B15246" w:rsidP="00934645">
            <w:pPr>
              <w:rPr>
                <w:bCs/>
                <w:sz w:val="22"/>
                <w:szCs w:val="22"/>
              </w:rPr>
            </w:pPr>
            <w:r w:rsidRPr="009A68FD">
              <w:rPr>
                <w:bCs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5246" w:rsidRPr="009A68FD" w:rsidRDefault="00B15246" w:rsidP="00934645">
            <w:pPr>
              <w:rPr>
                <w:bCs/>
                <w:sz w:val="22"/>
                <w:szCs w:val="22"/>
              </w:rPr>
            </w:pPr>
            <w:r w:rsidRPr="009A68FD">
              <w:rPr>
                <w:bCs/>
                <w:sz w:val="22"/>
                <w:szCs w:val="22"/>
              </w:rPr>
              <w:t>Количество требуемых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5246" w:rsidRPr="009A68FD" w:rsidRDefault="00B15246" w:rsidP="00934645">
            <w:pPr>
              <w:rPr>
                <w:bCs/>
                <w:sz w:val="22"/>
                <w:szCs w:val="22"/>
              </w:rPr>
            </w:pPr>
            <w:r w:rsidRPr="009A68FD">
              <w:rPr>
                <w:bCs/>
                <w:sz w:val="22"/>
                <w:szCs w:val="22"/>
              </w:rPr>
              <w:t xml:space="preserve">Количество </w:t>
            </w:r>
            <w:r w:rsidRPr="009A68FD">
              <w:t>незадействованных (высвобождающихся) специалистах</w:t>
            </w:r>
          </w:p>
        </w:tc>
      </w:tr>
      <w:tr w:rsidR="00B15246" w:rsidRPr="0025622D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</w:t>
            </w:r>
          </w:p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Каменщик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Стропальщик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Кровельщик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Трубоукладчик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Машинист (крана, автопогрузчика и </w:t>
            </w:r>
            <w:proofErr w:type="spellStart"/>
            <w:r>
              <w:rPr>
                <w:color w:val="000000"/>
                <w:sz w:val="22"/>
                <w:szCs w:val="22"/>
              </w:rPr>
              <w:t>т.д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6550D0" w:rsidRDefault="00B15246" w:rsidP="0093464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Сварщик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Слесарь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  <w:tr w:rsidR="00B15246" w:rsidTr="0093464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46" w:rsidRPr="0025622D" w:rsidRDefault="00B15246" w:rsidP="0093464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15246" w:rsidRPr="00BB47E7" w:rsidRDefault="00B15246" w:rsidP="00B15246"/>
    <w:p w:rsidR="00B15246" w:rsidRPr="00BB47E7" w:rsidRDefault="00B15246" w:rsidP="00B15246">
      <w:pPr>
        <w:tabs>
          <w:tab w:val="left" w:pos="8025"/>
        </w:tabs>
      </w:pPr>
      <w:r>
        <w:t>Подпись____________________</w:t>
      </w:r>
    </w:p>
    <w:p w:rsidR="00760325" w:rsidRDefault="00760325">
      <w:bookmarkStart w:id="0" w:name="_GoBack"/>
      <w:bookmarkEnd w:id="0"/>
    </w:p>
    <w:sectPr w:rsidR="00760325" w:rsidSect="008F1A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B4A"/>
    <w:multiLevelType w:val="hybridMultilevel"/>
    <w:tmpl w:val="62EE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6"/>
    <w:rsid w:val="00760325"/>
    <w:rsid w:val="00B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552F-5171-4B1A-B288-DB7449B8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АСРО ДВОСТ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2020-07-29T01:34:00Z</dcterms:created>
  <dcterms:modified xsi:type="dcterms:W3CDTF">2020-07-29T01:35:00Z</dcterms:modified>
</cp:coreProperties>
</file>